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6387E" w14:textId="77777777" w:rsidR="00E150CB" w:rsidRPr="00E95936" w:rsidRDefault="00C76B34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E95936">
        <w:rPr>
          <w:rFonts w:ascii="Arial"/>
          <w:color w:val="FF0000"/>
          <w:sz w:val="2"/>
          <w:lang w:val="es-ES"/>
        </w:rPr>
        <w:t xml:space="preserve"> </w:t>
      </w:r>
    </w:p>
    <w:p w14:paraId="3BF6387F" w14:textId="77777777" w:rsidR="00E150CB" w:rsidRPr="00B77BBB" w:rsidRDefault="00C76B34">
      <w:pPr>
        <w:framePr w:w="5553" w:wrap="auto" w:hAnchor="text" w:x="90" w:y="28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36"/>
          <w:sz w:val="16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Código</w:t>
      </w:r>
      <w:r w:rsidRPr="00B77BBB">
        <w:rPr>
          <w:rFonts w:ascii="QGHMJQ+Arial MT Pro Bold"/>
          <w:b/>
          <w:color w:val="000000"/>
          <w:spacing w:val="37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de</w:t>
      </w:r>
      <w:r w:rsidRPr="00B77BBB">
        <w:rPr>
          <w:rFonts w:ascii="QGHMJQ+Arial MT Pro Bold"/>
          <w:b/>
          <w:color w:val="000000"/>
          <w:spacing w:val="37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Conducta</w:t>
      </w:r>
      <w:r w:rsidRPr="00B77BBB">
        <w:rPr>
          <w:rFonts w:ascii="QGHMJQ+Arial MT Pro Bold"/>
          <w:b/>
          <w:color w:val="000000"/>
          <w:spacing w:val="3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establece</w:t>
      </w:r>
      <w:r w:rsidRPr="00B77BBB">
        <w:rPr>
          <w:rFonts w:ascii="HVAPMV+Arial MT Pro"/>
          <w:color w:val="000000"/>
          <w:spacing w:val="18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conflictos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interés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surgen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si</w:t>
      </w:r>
    </w:p>
    <w:p w14:paraId="3BF63880" w14:textId="77777777" w:rsidR="00E150CB" w:rsidRPr="00B77BBB" w:rsidRDefault="00C76B34">
      <w:pPr>
        <w:framePr w:w="5553" w:wrap="auto" w:hAnchor="text" w:x="90" w:y="28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principios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éticos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directrices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18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tenemos</w:t>
      </w:r>
      <w:r w:rsidRPr="00B77BBB">
        <w:rPr>
          <w:rFonts w:ascii="HVAPMV+Arial MT Pro"/>
          <w:color w:val="000000"/>
          <w:spacing w:val="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intereses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podrían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afectar</w:t>
      </w:r>
    </w:p>
    <w:p w14:paraId="3BF63881" w14:textId="77777777" w:rsidR="00E150CB" w:rsidRPr="00B77BBB" w:rsidRDefault="00C76B34">
      <w:pPr>
        <w:framePr w:w="5553" w:wrap="auto" w:hAnchor="text" w:x="90" w:y="28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deben</w:t>
      </w:r>
      <w:r w:rsidRPr="00B77BBB">
        <w:rPr>
          <w:rFonts w:ascii="HVAPMV+Arial MT Pro"/>
          <w:color w:val="000000"/>
          <w:spacing w:val="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regir</w:t>
      </w:r>
      <w:r w:rsidRPr="00B77BBB">
        <w:rPr>
          <w:rFonts w:ascii="HVAPMV+Arial MT Pro"/>
          <w:color w:val="000000"/>
          <w:spacing w:val="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las</w:t>
      </w:r>
      <w:r w:rsidRPr="00B77BBB">
        <w:rPr>
          <w:rFonts w:ascii="HVAPMV+Arial MT Pro"/>
          <w:color w:val="000000"/>
          <w:spacing w:val="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acciones</w:t>
      </w:r>
      <w:r w:rsidRPr="00B77BBB">
        <w:rPr>
          <w:rFonts w:ascii="HVAPMV+Arial MT Pro"/>
          <w:color w:val="000000"/>
          <w:spacing w:val="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del</w:t>
      </w:r>
      <w:r w:rsidRPr="00B77BBB">
        <w:rPr>
          <w:rFonts w:ascii="HVAPMV+Arial MT Pro"/>
          <w:color w:val="000000"/>
          <w:spacing w:val="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18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nuestro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trabajo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ARCA.</w:t>
      </w:r>
      <w:r w:rsidRPr="00B77BBB">
        <w:rPr>
          <w:rFonts w:ascii="HVAPMV+Arial MT Pro"/>
          <w:color w:val="000000"/>
          <w:spacing w:val="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Sabemos</w:t>
      </w:r>
    </w:p>
    <w:p w14:paraId="3BF63882" w14:textId="77777777" w:rsidR="00E150CB" w:rsidRPr="00B77BBB" w:rsidRDefault="00C76B34">
      <w:pPr>
        <w:framePr w:w="5553" w:wrap="auto" w:hAnchor="text" w:x="90" w:y="28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ARCA:</w:t>
      </w:r>
      <w:r w:rsidRPr="00B77BBB">
        <w:rPr>
          <w:rFonts w:ascii="HVAPMV+Arial MT Pro"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tenemos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res-</w:t>
      </w:r>
      <w:r w:rsidRPr="00B77BBB">
        <w:rPr>
          <w:rFonts w:ascii="HVAPMV+Arial MT Pro"/>
          <w:color w:val="000000"/>
          <w:spacing w:val="18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no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siempre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fácil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determinar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</w:p>
    <w:p w14:paraId="3BF63883" w14:textId="77777777" w:rsidR="00E150CB" w:rsidRPr="00B77BBB" w:rsidRDefault="00C76B34">
      <w:pPr>
        <w:framePr w:w="5553" w:wrap="auto" w:hAnchor="text" w:x="90" w:y="28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ponsabilidad</w:t>
      </w:r>
      <w:proofErr w:type="spellEnd"/>
      <w:r w:rsidRPr="00B77BBB">
        <w:rPr>
          <w:rFonts w:ascii="HVAPMV+Arial MT Pro"/>
          <w:color w:val="000000"/>
          <w:spacing w:val="6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actuar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profe-</w:t>
      </w:r>
      <w:r w:rsidRPr="00B77BBB">
        <w:rPr>
          <w:rFonts w:ascii="HVAPMV+Arial MT Pro"/>
          <w:color w:val="000000"/>
          <w:spacing w:val="18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existencia</w:t>
      </w:r>
      <w:r w:rsidRPr="00B77BBB">
        <w:rPr>
          <w:rFonts w:ascii="HVAPMV+Arial MT Pro"/>
          <w:color w:val="000000"/>
          <w:spacing w:val="3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3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</w:t>
      </w:r>
      <w:r w:rsidRPr="00B77BBB">
        <w:rPr>
          <w:rFonts w:ascii="HVAPMV+Arial MT Pro"/>
          <w:color w:val="000000"/>
          <w:spacing w:val="3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conflicto</w:t>
      </w:r>
      <w:r w:rsidRPr="00B77BBB">
        <w:rPr>
          <w:rFonts w:ascii="HVAPMV+Arial MT Pro"/>
          <w:color w:val="000000"/>
          <w:spacing w:val="3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3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interés,</w:t>
      </w:r>
    </w:p>
    <w:p w14:paraId="3BF63884" w14:textId="77777777" w:rsidR="00E150CB" w:rsidRPr="00B77BBB" w:rsidRDefault="00C76B34">
      <w:pPr>
        <w:framePr w:w="5553" w:wrap="auto" w:hAnchor="text" w:x="90" w:y="28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sionalidad</w:t>
      </w:r>
      <w:proofErr w:type="spellEnd"/>
      <w:r w:rsidRPr="00B77BBB">
        <w:rPr>
          <w:rFonts w:ascii="HVAPMV+Arial MT Pro"/>
          <w:color w:val="000000"/>
          <w:sz w:val="16"/>
          <w:lang w:val="es-ES"/>
        </w:rPr>
        <w:t xml:space="preserve"> y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proteger</w:t>
      </w:r>
      <w:r w:rsidRPr="00B77BBB">
        <w:rPr>
          <w:rFonts w:ascii="HVAPMV+Arial MT Pro"/>
          <w:color w:val="000000"/>
          <w:spacing w:val="-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reputación</w:t>
      </w:r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8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por</w:t>
      </w:r>
      <w:r w:rsidRPr="00B77BBB">
        <w:rPr>
          <w:rFonts w:ascii="HVAPMV+Arial MT Pro"/>
          <w:color w:val="000000"/>
          <w:spacing w:val="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lo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si</w:t>
      </w:r>
      <w:r w:rsidRPr="00B77BBB">
        <w:rPr>
          <w:rFonts w:ascii="HVAPMV+Arial MT Pro"/>
          <w:color w:val="000000"/>
          <w:spacing w:val="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te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surge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alguna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duda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</w:p>
    <w:p w14:paraId="3BF63885" w14:textId="77777777" w:rsidR="00E150CB" w:rsidRPr="00B77BBB" w:rsidRDefault="00C76B34">
      <w:pPr>
        <w:framePr w:w="1696" w:wrap="auto" w:hAnchor="text" w:x="6177" w:y="204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3.</w:t>
      </w:r>
      <w:r w:rsidRPr="00B77BBB">
        <w:rPr>
          <w:rFonts w:ascii="QGHMJQ+Arial MT Pro Bold"/>
          <w:b/>
          <w:color w:val="000000"/>
          <w:spacing w:val="-8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Respeto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por</w:t>
      </w:r>
      <w:r w:rsidRPr="00B77BBB">
        <w:rPr>
          <w:rFonts w:ascii="QGHMJQ+Arial MT Pro Bold"/>
          <w:b/>
          <w:color w:val="000000"/>
          <w:spacing w:val="-7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>las</w:t>
      </w:r>
    </w:p>
    <w:p w14:paraId="3BF63886" w14:textId="77777777" w:rsidR="00E150CB" w:rsidRPr="00B77BBB" w:rsidRDefault="00C76B34">
      <w:pPr>
        <w:framePr w:w="1696" w:wrap="auto" w:hAnchor="text" w:x="6177" w:y="204"/>
        <w:widowControl w:val="0"/>
        <w:autoSpaceDE w:val="0"/>
        <w:autoSpaceDN w:val="0"/>
        <w:spacing w:before="0" w:after="0" w:line="212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personas</w:t>
      </w:r>
    </w:p>
    <w:p w14:paraId="3BF63887" w14:textId="77777777" w:rsidR="00E150CB" w:rsidRPr="00B77BBB" w:rsidRDefault="00C76B34">
      <w:pPr>
        <w:framePr w:w="1610" w:wrap="auto" w:hAnchor="text" w:x="9029" w:y="228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 w:hAnsi="QGHMJQ+Arial MT Pro Bold" w:cs="QGHMJQ+Arial MT Pro Bold"/>
          <w:b/>
          <w:color w:val="000000"/>
          <w:spacing w:val="-6"/>
          <w:sz w:val="18"/>
          <w:lang w:val="es-ES"/>
        </w:rPr>
        <w:t>5.Protección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del</w:t>
      </w:r>
    </w:p>
    <w:p w14:paraId="3BF63888" w14:textId="77777777" w:rsidR="00E150CB" w:rsidRPr="00B77BBB" w:rsidRDefault="00C76B34">
      <w:pPr>
        <w:framePr w:w="1610" w:wrap="auto" w:hAnchor="text" w:x="9029" w:y="228"/>
        <w:widowControl w:val="0"/>
        <w:autoSpaceDE w:val="0"/>
        <w:autoSpaceDN w:val="0"/>
        <w:spacing w:before="0" w:after="0" w:line="212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medioambiente</w:t>
      </w:r>
    </w:p>
    <w:p w14:paraId="3BF63889" w14:textId="77777777" w:rsidR="00E150CB" w:rsidRPr="00B77BBB" w:rsidRDefault="00C76B34">
      <w:pPr>
        <w:framePr w:w="1417" w:wrap="auto" w:hAnchor="text" w:x="11295" w:y="276"/>
        <w:widowControl w:val="0"/>
        <w:autoSpaceDE w:val="0"/>
        <w:autoSpaceDN w:val="0"/>
        <w:spacing w:before="0" w:after="0" w:line="289" w:lineRule="exact"/>
        <w:jc w:val="left"/>
        <w:rPr>
          <w:rFonts w:ascii="QGHMJQ+Arial MT Pro Bold"/>
          <w:b/>
          <w:color w:val="000000"/>
          <w:sz w:val="23"/>
          <w:lang w:val="es-ES"/>
        </w:rPr>
      </w:pPr>
      <w:r w:rsidRPr="00B77BBB">
        <w:rPr>
          <w:rFonts w:ascii="QGHMJQ+Arial MT Pro Bold"/>
          <w:b/>
          <w:color w:val="000000"/>
          <w:spacing w:val="-8"/>
          <w:sz w:val="23"/>
          <w:lang w:val="es-ES"/>
        </w:rPr>
        <w:t>Canal</w:t>
      </w:r>
      <w:r w:rsidRPr="00B77BBB">
        <w:rPr>
          <w:rFonts w:ascii="QGHMJQ+Arial MT Pro Bold"/>
          <w:b/>
          <w:color w:val="000000"/>
          <w:spacing w:val="-10"/>
          <w:sz w:val="23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8"/>
          <w:sz w:val="23"/>
          <w:lang w:val="es-ES"/>
        </w:rPr>
        <w:t>ético</w:t>
      </w:r>
    </w:p>
    <w:p w14:paraId="3BF6388A" w14:textId="77777777" w:rsidR="00E150CB" w:rsidRPr="00B77BBB" w:rsidRDefault="00C76B34">
      <w:pPr>
        <w:framePr w:w="5663" w:wrap="auto" w:hAnchor="text" w:x="5581" w:y="730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7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compromete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1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garantizar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</w:t>
      </w:r>
      <w:r w:rsidRPr="00B77BBB">
        <w:rPr>
          <w:rFonts w:ascii="HVAPMV+Arial MT Pro"/>
          <w:color w:val="000000"/>
          <w:spacing w:val="14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tiene</w:t>
      </w:r>
      <w:r w:rsidRPr="00B77BBB">
        <w:rPr>
          <w:rFonts w:ascii="HVAPMV+Arial MT Pro"/>
          <w:color w:val="000000"/>
          <w:spacing w:val="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fuertes</w:t>
      </w:r>
      <w:r w:rsidRPr="00B77BBB">
        <w:rPr>
          <w:rFonts w:ascii="HVAPMV+Arial MT Pro"/>
          <w:color w:val="000000"/>
          <w:spacing w:val="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compromisos</w:t>
      </w:r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</w:p>
    <w:p w14:paraId="3BF6388B" w14:textId="77777777" w:rsidR="00E150CB" w:rsidRPr="00B77BBB" w:rsidRDefault="00C76B34">
      <w:pPr>
        <w:framePr w:w="5518" w:wrap="auto" w:hAnchor="text" w:x="11295" w:y="787"/>
        <w:widowControl w:val="0"/>
        <w:autoSpaceDE w:val="0"/>
        <w:autoSpaceDN w:val="0"/>
        <w:spacing w:before="0" w:after="0" w:line="249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El </w:t>
      </w:r>
      <w:r w:rsidRPr="00B77BBB">
        <w:rPr>
          <w:rFonts w:ascii="QGHMJQ+Arial MT Pro Bold"/>
          <w:b/>
          <w:color w:val="000000"/>
          <w:spacing w:val="-8"/>
          <w:sz w:val="20"/>
          <w:lang w:val="es-ES"/>
        </w:rPr>
        <w:t xml:space="preserve">Canal </w:t>
      </w:r>
      <w:r w:rsidRPr="00B77BBB">
        <w:rPr>
          <w:rFonts w:ascii="QGHMJQ+Arial MT Pro Bold" w:hAnsi="QGHMJQ+Arial MT Pro Bold" w:cs="QGHMJQ+Arial MT Pro Bold"/>
          <w:b/>
          <w:color w:val="000000"/>
          <w:spacing w:val="-8"/>
          <w:sz w:val="20"/>
          <w:lang w:val="es-ES"/>
        </w:rPr>
        <w:t>Ético</w:t>
      </w:r>
      <w:r w:rsidRPr="00B77BBB">
        <w:rPr>
          <w:rFonts w:ascii="QGHMJQ+Arial MT Pro Bold"/>
          <w:b/>
          <w:color w:val="000000"/>
          <w:spacing w:val="-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es un canal de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comunicación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seguro </w:t>
      </w:r>
      <w:r w:rsidRPr="00B77BBB">
        <w:rPr>
          <w:rFonts w:ascii="HVAPMV+Arial MT Pro"/>
          <w:color w:val="000000"/>
          <w:sz w:val="20"/>
          <w:lang w:val="es-ES"/>
        </w:rPr>
        <w:t>a</w:t>
      </w:r>
      <w:r w:rsidRPr="00B77BBB">
        <w:rPr>
          <w:rFonts w:ascii="HVAPMV+Arial MT Pro"/>
          <w:color w:val="000000"/>
          <w:spacing w:val="-16"/>
          <w:sz w:val="20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través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del</w:t>
      </w:r>
    </w:p>
    <w:p w14:paraId="3BF6388C" w14:textId="77777777" w:rsidR="00E150CB" w:rsidRPr="00B77BBB" w:rsidRDefault="00C76B34">
      <w:pPr>
        <w:framePr w:w="5518" w:wrap="auto" w:hAnchor="text" w:x="11295" w:y="787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que puedes realizar </w:t>
      </w:r>
      <w:proofErr w:type="gramStart"/>
      <w:r w:rsidRPr="00B77BBB">
        <w:rPr>
          <w:rFonts w:ascii="HVAPMV+Arial MT Pro"/>
          <w:color w:val="000000"/>
          <w:spacing w:val="-8"/>
          <w:sz w:val="20"/>
          <w:lang w:val="es-ES"/>
        </w:rPr>
        <w:t>consultas</w:t>
      </w:r>
      <w:proofErr w:type="gramEnd"/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así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como denunciar, de forma</w:t>
      </w:r>
    </w:p>
    <w:p w14:paraId="3BF6388D" w14:textId="77777777" w:rsidR="00E150CB" w:rsidRPr="00B77BBB" w:rsidRDefault="00C76B34">
      <w:pPr>
        <w:framePr w:w="5518" w:wrap="auto" w:hAnchor="text" w:x="11295" w:y="787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confidencial </w:t>
      </w:r>
      <w:r w:rsidRPr="00B77BBB">
        <w:rPr>
          <w:rFonts w:ascii="HVAPMV+Arial MT Pro"/>
          <w:color w:val="000000"/>
          <w:sz w:val="20"/>
          <w:lang w:val="es-ES"/>
        </w:rPr>
        <w:t>e</w:t>
      </w:r>
      <w:r w:rsidRPr="00B77BBB">
        <w:rPr>
          <w:rFonts w:ascii="HVAPMV+Arial MT Pro"/>
          <w:color w:val="000000"/>
          <w:spacing w:val="-1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incluso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anónima,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potenciales incumplimientos de</w:t>
      </w:r>
    </w:p>
    <w:p w14:paraId="3BF6388E" w14:textId="77777777" w:rsidR="00E150CB" w:rsidRPr="00B77BBB" w:rsidRDefault="00C76B34">
      <w:pPr>
        <w:framePr w:w="5518" w:wrap="auto" w:hAnchor="text" w:x="11295" w:y="787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la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legislación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vigente </w:t>
      </w:r>
      <w:r w:rsidRPr="00B77BBB">
        <w:rPr>
          <w:rFonts w:ascii="HVAPMV+Arial MT Pro"/>
          <w:color w:val="000000"/>
          <w:sz w:val="20"/>
          <w:lang w:val="es-ES"/>
        </w:rPr>
        <w:t>o</w:t>
      </w:r>
      <w:r w:rsidRPr="00B77BBB">
        <w:rPr>
          <w:rFonts w:ascii="HVAPMV+Arial MT Pro"/>
          <w:color w:val="000000"/>
          <w:spacing w:val="-1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de nuestra normativa interna.</w:t>
      </w:r>
    </w:p>
    <w:p w14:paraId="3BF6388F" w14:textId="77777777" w:rsidR="00E150CB" w:rsidRPr="00B77BBB" w:rsidRDefault="00C76B34">
      <w:pPr>
        <w:framePr w:w="3256" w:wrap="auto" w:hAnchor="text" w:x="5581" w:y="907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ambiente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8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no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toleren</w:t>
      </w:r>
      <w:r w:rsidRPr="00B77BBB">
        <w:rPr>
          <w:rFonts w:ascii="HVAPMV+Arial MT Pro"/>
          <w:color w:val="000000"/>
          <w:spacing w:val="14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</w:p>
    <w:p w14:paraId="3BF63890" w14:textId="77777777" w:rsidR="00E150CB" w:rsidRPr="00B77BBB" w:rsidRDefault="00C76B34">
      <w:pPr>
        <w:framePr w:w="3256" w:wrap="auto" w:hAnchor="text" w:x="5581" w:y="90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conductas</w:t>
      </w:r>
      <w:r w:rsidRPr="00B77BBB">
        <w:rPr>
          <w:rFonts w:ascii="HVAPMV+Arial MT Pro"/>
          <w:color w:val="000000"/>
          <w:spacing w:val="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abusivas,</w:t>
      </w:r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hostiles</w:t>
      </w:r>
      <w:r w:rsidRPr="00B77BBB">
        <w:rPr>
          <w:rFonts w:ascii="HVAPMV+Arial MT Pro"/>
          <w:color w:val="000000"/>
          <w:spacing w:val="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u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ofensivas</w:t>
      </w:r>
    </w:p>
    <w:p w14:paraId="3BF63891" w14:textId="77777777" w:rsidR="00E150CB" w:rsidRPr="00B77BBB" w:rsidRDefault="00C76B34">
      <w:pPr>
        <w:framePr w:w="2547" w:wrap="auto" w:hAnchor="text" w:x="8697" w:y="905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protección</w:t>
      </w:r>
      <w:r w:rsidRPr="00B77BBB">
        <w:rPr>
          <w:rFonts w:ascii="QGHMJQ+Arial MT Pro Bold"/>
          <w:b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ambiental</w:t>
      </w:r>
      <w:r w:rsidRPr="00B77BBB">
        <w:rPr>
          <w:rFonts w:ascii="HVAPMV+Arial MT Pro"/>
          <w:color w:val="000000"/>
          <w:sz w:val="16"/>
          <w:lang w:val="es-ES"/>
        </w:rPr>
        <w:t>,</w:t>
      </w:r>
      <w:r w:rsidRPr="00B77BBB">
        <w:rPr>
          <w:rFonts w:ascii="HVAPMV+Arial MT Pro"/>
          <w:color w:val="000000"/>
          <w:spacing w:val="5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lucha</w:t>
      </w:r>
    </w:p>
    <w:p w14:paraId="3BF63892" w14:textId="77777777" w:rsidR="00E150CB" w:rsidRPr="00B77BBB" w:rsidRDefault="00C76B34">
      <w:pPr>
        <w:framePr w:w="2768" w:wrap="auto" w:hAnchor="text" w:x="8476" w:y="1084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contra</w:t>
      </w:r>
      <w:r w:rsidRPr="00B77BBB">
        <w:rPr>
          <w:rFonts w:ascii="HVAPMV+Arial MT Pro"/>
          <w:color w:val="000000"/>
          <w:spacing w:val="3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3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cambio</w:t>
      </w:r>
      <w:r w:rsidRPr="00B77BBB">
        <w:rPr>
          <w:rFonts w:ascii="HVAPMV+Arial MT Pro"/>
          <w:color w:val="000000"/>
          <w:spacing w:val="39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climático</w:t>
      </w:r>
      <w:r w:rsidRPr="00B77BBB">
        <w:rPr>
          <w:rFonts w:ascii="HVAPMV+Arial MT Pro"/>
          <w:color w:val="000000"/>
          <w:spacing w:val="3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3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3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uso</w:t>
      </w:r>
    </w:p>
    <w:p w14:paraId="3BF63893" w14:textId="77777777" w:rsidR="00E150CB" w:rsidRPr="00B77BBB" w:rsidRDefault="00C76B34">
      <w:pPr>
        <w:framePr w:w="1048" w:wrap="auto" w:hAnchor="text" w:x="90" w:y="1174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empresa.</w:t>
      </w:r>
    </w:p>
    <w:p w14:paraId="3BF63894" w14:textId="77777777" w:rsidR="00E150CB" w:rsidRPr="00B77BBB" w:rsidRDefault="00C76B34">
      <w:pPr>
        <w:framePr w:w="2824" w:wrap="auto" w:hAnchor="text" w:x="2818" w:y="1179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puedas</w:t>
      </w:r>
      <w:r w:rsidRPr="00B77BBB">
        <w:rPr>
          <w:rFonts w:ascii="HVAPMV+Arial MT Pro"/>
          <w:color w:val="000000"/>
          <w:spacing w:val="7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estar</w:t>
      </w:r>
      <w:r w:rsidRPr="00B77BBB">
        <w:rPr>
          <w:rFonts w:ascii="HVAPMV+Arial MT Pro"/>
          <w:color w:val="000000"/>
          <w:spacing w:val="7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ante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conflicto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</w:p>
    <w:p w14:paraId="3BF63895" w14:textId="77777777" w:rsidR="00E150CB" w:rsidRPr="00B77BBB" w:rsidRDefault="00C76B34">
      <w:pPr>
        <w:framePr w:w="2824" w:wrap="auto" w:hAnchor="text" w:x="2818" w:y="117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interés,</w:t>
      </w:r>
      <w:r w:rsidRPr="00B77BBB">
        <w:rPr>
          <w:rFonts w:ascii="HVAPMV+Arial MT Pro"/>
          <w:color w:val="000000"/>
          <w:spacing w:val="14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tienes</w:t>
      </w:r>
      <w:r w:rsidRPr="00B77BBB">
        <w:rPr>
          <w:rFonts w:ascii="HVAPMV+Arial MT Pro"/>
          <w:color w:val="000000"/>
          <w:spacing w:val="14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4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obligación</w:t>
      </w:r>
      <w:r w:rsidRPr="00B77BBB">
        <w:rPr>
          <w:rFonts w:ascii="HVAPMV+Arial MT Pro"/>
          <w:color w:val="000000"/>
          <w:spacing w:val="14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</w:p>
    <w:p w14:paraId="3BF63896" w14:textId="77777777" w:rsidR="00E150CB" w:rsidRPr="00B77BBB" w:rsidRDefault="00C76B34">
      <w:pPr>
        <w:framePr w:w="2824" w:wrap="auto" w:hAnchor="text" w:x="2818" w:y="117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comunicarla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través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del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Canal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Ético</w:t>
      </w:r>
    </w:p>
    <w:p w14:paraId="3BF63897" w14:textId="7CE61A3B" w:rsidR="00E150CB" w:rsidRPr="00B77BBB" w:rsidRDefault="00C76B34">
      <w:pPr>
        <w:framePr w:w="2824" w:wrap="auto" w:hAnchor="text" w:x="2818" w:y="117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(https:\\</w:t>
      </w:r>
      <w:r w:rsidR="000F67DB">
        <w:rPr>
          <w:rFonts w:ascii="HVAPMV+Arial MT Pro"/>
          <w:color w:val="000000"/>
          <w:spacing w:val="-5"/>
          <w:sz w:val="16"/>
          <w:lang w:val="es-ES"/>
        </w:rPr>
        <w:t>arcadelmaresme.com</w:t>
      </w:r>
      <w:r w:rsidR="000F67DB">
        <w:rPr>
          <w:rFonts w:ascii="Calibri" w:hAnsi="Calibri" w:cs="Calibri"/>
          <w:color w:val="000000"/>
          <w:spacing w:val="-5"/>
          <w:sz w:val="16"/>
          <w:lang w:val="es-ES"/>
        </w:rPr>
        <w:t>/</w:t>
      </w:r>
      <w:proofErr w:type="spellStart"/>
      <w:r w:rsidR="000F67DB">
        <w:rPr>
          <w:rFonts w:ascii="Calibri" w:hAnsi="Calibri" w:cs="Calibri"/>
          <w:color w:val="000000"/>
          <w:spacing w:val="-5"/>
          <w:sz w:val="16"/>
          <w:lang w:val="es-ES"/>
        </w:rPr>
        <w:t>canaletico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).</w:t>
      </w:r>
    </w:p>
    <w:p w14:paraId="3BF63898" w14:textId="77777777" w:rsidR="00E150CB" w:rsidRPr="00B77BBB" w:rsidRDefault="00C76B34">
      <w:pPr>
        <w:framePr w:w="1130" w:wrap="auto" w:hAnchor="text" w:x="8476" w:y="1261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responsable</w:t>
      </w:r>
    </w:p>
    <w:p w14:paraId="3BF63899" w14:textId="77777777" w:rsidR="00E150CB" w:rsidRPr="00B77BBB" w:rsidRDefault="00C76B34">
      <w:pPr>
        <w:framePr w:w="1130" w:wrap="auto" w:hAnchor="text" w:x="8476" w:y="1261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naturales.</w:t>
      </w:r>
    </w:p>
    <w:p w14:paraId="3BF6389A" w14:textId="77777777" w:rsidR="00E150CB" w:rsidRPr="00B77BBB" w:rsidRDefault="00C76B34">
      <w:pPr>
        <w:framePr w:w="422" w:wrap="auto" w:hAnchor="text" w:x="9551" w:y="1261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</w:p>
    <w:p w14:paraId="3BF6389B" w14:textId="77777777" w:rsidR="00E150CB" w:rsidRPr="00B77BBB" w:rsidRDefault="00C76B34">
      <w:pPr>
        <w:framePr w:w="449" w:wrap="auto" w:hAnchor="text" w:x="9978" w:y="1261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</w:p>
    <w:p w14:paraId="3BF6389C" w14:textId="77777777" w:rsidR="00E150CB" w:rsidRPr="00B77BBB" w:rsidRDefault="00C76B34">
      <w:pPr>
        <w:framePr w:w="866" w:wrap="auto" w:hAnchor="text" w:x="10425" w:y="1261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recursos</w:t>
      </w:r>
    </w:p>
    <w:p w14:paraId="3BF6389D" w14:textId="77777777" w:rsidR="00E150CB" w:rsidRPr="00B77BBB" w:rsidRDefault="00C76B34">
      <w:pPr>
        <w:framePr w:w="2956" w:wrap="auto" w:hAnchor="text" w:x="5581" w:y="131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ningún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tipo.</w:t>
      </w:r>
      <w:r w:rsidRPr="00B77BBB">
        <w:rPr>
          <w:rFonts w:ascii="HVAPMV+Arial MT Pro"/>
          <w:color w:val="000000"/>
          <w:spacing w:val="5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Se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prohíbe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terminan-</w:t>
      </w:r>
    </w:p>
    <w:p w14:paraId="3BF6389E" w14:textId="77777777" w:rsidR="00E150CB" w:rsidRPr="00B77BBB" w:rsidRDefault="00C76B34">
      <w:pPr>
        <w:framePr w:w="2956" w:wrap="auto" w:hAnchor="text" w:x="5581" w:y="131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temente</w:t>
      </w:r>
      <w:proofErr w:type="spellEnd"/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discriminación</w:t>
      </w:r>
      <w:r w:rsidRPr="00B77BBB">
        <w:rPr>
          <w:rFonts w:ascii="QGHMJQ+Arial MT Pro Bold"/>
          <w:b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por</w:t>
      </w:r>
      <w:r w:rsidRPr="00B77BBB">
        <w:rPr>
          <w:rFonts w:ascii="HVAPMV+Arial MT Pro"/>
          <w:color w:val="000000"/>
          <w:spacing w:val="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motivos</w:t>
      </w:r>
    </w:p>
    <w:p w14:paraId="3BF6389F" w14:textId="77777777" w:rsidR="00E150CB" w:rsidRPr="00B77BBB" w:rsidRDefault="00C76B34">
      <w:pPr>
        <w:framePr w:w="2956" w:wrap="auto" w:hAnchor="text" w:x="5581" w:y="131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4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raza,</w:t>
      </w:r>
      <w:r w:rsidRPr="00B77BBB">
        <w:rPr>
          <w:rFonts w:ascii="HVAPMV+Arial MT Pro"/>
          <w:color w:val="000000"/>
          <w:spacing w:val="39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orientación</w:t>
      </w:r>
      <w:r w:rsidRPr="00B77BBB">
        <w:rPr>
          <w:rFonts w:ascii="HVAPMV+Arial MT Pro"/>
          <w:color w:val="000000"/>
          <w:spacing w:val="4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sexual,</w:t>
      </w:r>
      <w:r w:rsidRPr="00B77BBB">
        <w:rPr>
          <w:rFonts w:ascii="HVAPMV+Arial MT Pro"/>
          <w:color w:val="000000"/>
          <w:spacing w:val="3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creencias,</w:t>
      </w:r>
    </w:p>
    <w:p w14:paraId="3BF638A0" w14:textId="77777777" w:rsidR="00E150CB" w:rsidRPr="00B77BBB" w:rsidRDefault="00C76B34">
      <w:pPr>
        <w:framePr w:w="2956" w:wrap="auto" w:hAnchor="text" w:x="5581" w:y="131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ideología,</w:t>
      </w:r>
      <w:r w:rsidRPr="00B77BBB">
        <w:rPr>
          <w:rFonts w:ascii="HVAPMV+Arial MT Pro"/>
          <w:color w:val="000000"/>
          <w:spacing w:val="40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religión,</w:t>
      </w:r>
      <w:r w:rsidRPr="00B77BBB">
        <w:rPr>
          <w:rFonts w:ascii="HVAPMV+Arial MT Pro"/>
          <w:color w:val="000000"/>
          <w:spacing w:val="4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origen</w:t>
      </w:r>
      <w:r w:rsidRPr="00B77BBB">
        <w:rPr>
          <w:rFonts w:ascii="HVAPMV+Arial MT Pro"/>
          <w:color w:val="000000"/>
          <w:spacing w:val="4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social,</w:t>
      </w:r>
      <w:r w:rsidRPr="00B77BBB">
        <w:rPr>
          <w:rFonts w:ascii="HVAPMV+Arial MT Pro"/>
          <w:color w:val="000000"/>
          <w:spacing w:val="4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disca-</w:t>
      </w:r>
    </w:p>
    <w:p w14:paraId="3BF638A1" w14:textId="77777777" w:rsidR="00E150CB" w:rsidRPr="00B77BBB" w:rsidRDefault="00C76B34">
      <w:pPr>
        <w:framePr w:w="2956" w:wrap="auto" w:hAnchor="text" w:x="5581" w:y="131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pacidad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,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nacionalidad,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edad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1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</w:p>
    <w:p w14:paraId="3BF638A2" w14:textId="77777777" w:rsidR="00E150CB" w:rsidRPr="00B77BBB" w:rsidRDefault="00C76B34">
      <w:pPr>
        <w:framePr w:w="2768" w:wrap="auto" w:hAnchor="text" w:x="8476" w:y="1792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debe</w:t>
      </w:r>
    </w:p>
    <w:p w14:paraId="3BF638A3" w14:textId="77777777" w:rsidR="00E150CB" w:rsidRPr="00B77BBB" w:rsidRDefault="00C76B34">
      <w:pPr>
        <w:framePr w:w="2768" w:wrap="auto" w:hAnchor="text" w:x="8476" w:y="1792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hacer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lo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posible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para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minimizar</w:t>
      </w:r>
    </w:p>
    <w:p w14:paraId="3BF638A4" w14:textId="77777777" w:rsidR="00E150CB" w:rsidRPr="00B77BBB" w:rsidRDefault="00C76B34">
      <w:pPr>
        <w:framePr w:w="2768" w:wrap="auto" w:hAnchor="text" w:x="8476" w:y="1792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17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impacto</w:t>
      </w:r>
      <w:r w:rsidRPr="00B77BBB">
        <w:rPr>
          <w:rFonts w:ascii="HVAPMV+Arial MT Pro"/>
          <w:color w:val="000000"/>
          <w:spacing w:val="17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ambiental</w:t>
      </w:r>
      <w:r w:rsidRPr="00B77BBB">
        <w:rPr>
          <w:rFonts w:ascii="HVAPMV+Arial MT Pro"/>
          <w:color w:val="000000"/>
          <w:spacing w:val="17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7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las</w:t>
      </w:r>
    </w:p>
    <w:p w14:paraId="3BF638A5" w14:textId="77777777" w:rsidR="00E150CB" w:rsidRPr="00B77BBB" w:rsidRDefault="00C76B34">
      <w:pPr>
        <w:framePr w:w="2768" w:wrap="auto" w:hAnchor="text" w:x="8476" w:y="1792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actividades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empresa,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así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como</w:t>
      </w:r>
    </w:p>
    <w:p w14:paraId="3BF638A6" w14:textId="77777777" w:rsidR="00E150CB" w:rsidRPr="00B77BBB" w:rsidRDefault="00C76B34">
      <w:pPr>
        <w:framePr w:w="2768" w:wrap="auto" w:hAnchor="text" w:x="8476" w:y="1792"/>
        <w:widowControl w:val="0"/>
        <w:autoSpaceDE w:val="0"/>
        <w:autoSpaceDN w:val="0"/>
        <w:spacing w:before="0" w:after="0" w:line="177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cumplir</w:t>
      </w:r>
      <w:r w:rsidRPr="00B77BBB">
        <w:rPr>
          <w:rFonts w:ascii="QGHMJQ+Arial MT Pro Bold"/>
          <w:b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estrictamente</w:t>
      </w:r>
      <w:r w:rsidRPr="00B77BBB">
        <w:rPr>
          <w:rFonts w:ascii="QGHMJQ+Arial MT Pro Bold"/>
          <w:b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los</w:t>
      </w:r>
      <w:r w:rsidRPr="00B77BBB">
        <w:rPr>
          <w:rFonts w:ascii="QGHMJQ+Arial MT Pro Bold"/>
          <w:b/>
          <w:color w:val="000000"/>
          <w:spacing w:val="65"/>
          <w:sz w:val="16"/>
          <w:lang w:val="es-ES"/>
        </w:rPr>
        <w:t xml:space="preserve"> </w:t>
      </w:r>
      <w:proofErr w:type="spellStart"/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proce</w:t>
      </w:r>
      <w:proofErr w:type="spellEnd"/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-</w:t>
      </w:r>
    </w:p>
    <w:p w14:paraId="3BF638A7" w14:textId="77777777" w:rsidR="00E150CB" w:rsidRPr="00B77BBB" w:rsidRDefault="00C76B34">
      <w:pPr>
        <w:framePr w:w="2768" w:wrap="auto" w:hAnchor="text" w:x="8476" w:y="1792"/>
        <w:widowControl w:val="0"/>
        <w:autoSpaceDE w:val="0"/>
        <w:autoSpaceDN w:val="0"/>
        <w:spacing w:before="0" w:after="0" w:line="177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proofErr w:type="spellStart"/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dimientos</w:t>
      </w:r>
      <w:proofErr w:type="spellEnd"/>
      <w:r w:rsidRPr="00B77BBB">
        <w:rPr>
          <w:rFonts w:ascii="QGHMJQ+Arial MT Pro Bold"/>
          <w:b/>
          <w:color w:val="000000"/>
          <w:spacing w:val="44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internos</w:t>
      </w:r>
      <w:r w:rsidRPr="00B77BBB">
        <w:rPr>
          <w:rFonts w:ascii="QGHMJQ+Arial MT Pro Bold"/>
          <w:b/>
          <w:color w:val="000000"/>
          <w:spacing w:val="44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ambientales</w:t>
      </w:r>
      <w:r w:rsidRPr="00B77BBB">
        <w:rPr>
          <w:rFonts w:ascii="QGHMJQ+Arial MT Pro Bold"/>
          <w:b/>
          <w:color w:val="000000"/>
          <w:spacing w:val="44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z w:val="16"/>
          <w:lang w:val="es-ES"/>
        </w:rPr>
        <w:t>y</w:t>
      </w:r>
    </w:p>
    <w:p w14:paraId="3BF638A8" w14:textId="77777777" w:rsidR="00E150CB" w:rsidRPr="00B77BBB" w:rsidRDefault="00C76B34">
      <w:pPr>
        <w:framePr w:w="5516" w:wrap="auto" w:hAnchor="text" w:x="11295" w:y="1915"/>
        <w:widowControl w:val="0"/>
        <w:autoSpaceDE w:val="0"/>
        <w:autoSpaceDN w:val="0"/>
        <w:spacing w:before="0" w:after="0" w:line="249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El Canal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Ético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está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z w:val="20"/>
          <w:lang w:val="es-ES"/>
        </w:rPr>
        <w:t>a</w:t>
      </w:r>
      <w:r w:rsidRPr="00B77BBB">
        <w:rPr>
          <w:rFonts w:ascii="HVAPMV+Arial MT Pro"/>
          <w:color w:val="000000"/>
          <w:spacing w:val="-1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tu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disposición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en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página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 web corporativa en</w:t>
      </w:r>
    </w:p>
    <w:p w14:paraId="3BF638A9" w14:textId="4334D2B2" w:rsidR="00E150CB" w:rsidRPr="006730B4" w:rsidRDefault="00C76B34">
      <w:pPr>
        <w:framePr w:w="5516" w:wrap="auto" w:hAnchor="text" w:x="11295" w:y="1915"/>
        <w:widowControl w:val="0"/>
        <w:autoSpaceDE w:val="0"/>
        <w:autoSpaceDN w:val="0"/>
        <w:spacing w:before="0" w:after="0" w:line="225" w:lineRule="exact"/>
        <w:jc w:val="left"/>
        <w:rPr>
          <w:rFonts w:ascii="Calibri" w:hAnsi="Calibri" w:cs="Calibri"/>
          <w:b/>
          <w:i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 xml:space="preserve">el siguiente enlace: </w:t>
      </w:r>
      <w:r w:rsidRPr="00E95936">
        <w:rPr>
          <w:rFonts w:ascii="Calibri" w:hAnsi="Calibri" w:cs="Calibri"/>
          <w:b/>
          <w:i/>
          <w:color w:val="000000"/>
          <w:spacing w:val="-8"/>
          <w:sz w:val="20"/>
          <w:highlight w:val="yellow"/>
          <w:lang w:val="es-ES"/>
        </w:rPr>
        <w:t>https://</w:t>
      </w:r>
      <w:r w:rsidR="006730B4" w:rsidRPr="00E95936">
        <w:rPr>
          <w:rFonts w:ascii="Calibri" w:hAnsi="Calibri" w:cs="Calibri"/>
          <w:b/>
          <w:i/>
          <w:color w:val="000000"/>
          <w:spacing w:val="-8"/>
          <w:sz w:val="20"/>
          <w:highlight w:val="yellow"/>
          <w:lang w:val="es-ES"/>
        </w:rPr>
        <w:t>arcadelmaresme.com/canaletico</w:t>
      </w:r>
    </w:p>
    <w:p w14:paraId="3BF638AA" w14:textId="77777777" w:rsidR="00E150CB" w:rsidRPr="00B77BBB" w:rsidRDefault="00C76B34">
      <w:pPr>
        <w:framePr w:w="5719" w:wrap="auto" w:hAnchor="text" w:x="2818" w:y="2249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También</w:t>
      </w:r>
      <w:r w:rsidRPr="00B77BBB">
        <w:rPr>
          <w:rFonts w:ascii="HVAPMV+Arial MT Pro"/>
          <w:color w:val="000000"/>
          <w:spacing w:val="6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debemos</w:t>
      </w:r>
      <w:r w:rsidRPr="00B77BBB">
        <w:rPr>
          <w:rFonts w:ascii="HVAPMV+Arial MT Pro"/>
          <w:color w:val="000000"/>
          <w:spacing w:val="6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evitar</w:t>
      </w:r>
      <w:r w:rsidRPr="00B77BBB">
        <w:rPr>
          <w:rFonts w:ascii="HVAPMV+Arial MT Pro"/>
          <w:color w:val="000000"/>
          <w:spacing w:val="6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19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otra</w:t>
      </w:r>
      <w:r w:rsidRPr="00B77BBB">
        <w:rPr>
          <w:rFonts w:ascii="HVAPMV+Arial MT Pro"/>
          <w:color w:val="000000"/>
          <w:spacing w:val="5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circunstancia,</w:t>
      </w:r>
      <w:r w:rsidRPr="00B77BBB">
        <w:rPr>
          <w:rFonts w:ascii="HVAPMV+Arial MT Pro"/>
          <w:color w:val="000000"/>
          <w:spacing w:val="5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independientemente</w:t>
      </w:r>
    </w:p>
    <w:p w14:paraId="3BF638AB" w14:textId="77777777" w:rsidR="00E150CB" w:rsidRPr="00B77BBB" w:rsidRDefault="00C76B34">
      <w:pPr>
        <w:framePr w:w="5719" w:wrap="auto" w:hAnchor="text" w:x="2818" w:y="224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práctica</w:t>
      </w:r>
      <w:r w:rsidRPr="00B77BBB">
        <w:rPr>
          <w:rFonts w:ascii="QGHMJQ+Arial MT Pro Bold"/>
          <w:b/>
          <w:color w:val="000000"/>
          <w:spacing w:val="41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contraria</w:t>
      </w:r>
      <w:r w:rsidRPr="00B77BBB">
        <w:rPr>
          <w:rFonts w:ascii="QGHMJQ+Arial MT Pro Bold"/>
          <w:b/>
          <w:color w:val="000000"/>
          <w:spacing w:val="41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z w:val="16"/>
          <w:lang w:val="es-ES"/>
        </w:rPr>
        <w:t>a</w:t>
      </w:r>
      <w:r w:rsidRPr="00B77BBB">
        <w:rPr>
          <w:rFonts w:ascii="QGHMJQ+Arial MT Pro Bold"/>
          <w:b/>
          <w:color w:val="000000"/>
          <w:spacing w:val="36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6"/>
          <w:lang w:val="es-ES"/>
        </w:rPr>
        <w:t>la</w:t>
      </w:r>
      <w:r w:rsidRPr="00B77BBB">
        <w:rPr>
          <w:rFonts w:ascii="QGHMJQ+Arial MT Pro Bold"/>
          <w:b/>
          <w:color w:val="000000"/>
          <w:spacing w:val="41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libre</w:t>
      </w:r>
      <w:r w:rsidRPr="00B77BBB">
        <w:rPr>
          <w:rFonts w:ascii="QGHMJQ+Arial MT Pro Bold"/>
          <w:b/>
          <w:color w:val="000000"/>
          <w:spacing w:val="41"/>
          <w:sz w:val="16"/>
          <w:lang w:val="es-ES"/>
        </w:rPr>
        <w:t xml:space="preserve"> </w:t>
      </w:r>
      <w:proofErr w:type="spellStart"/>
      <w:r w:rsidRPr="00B77BBB">
        <w:rPr>
          <w:rFonts w:ascii="QGHMJQ+Arial MT Pro Bold"/>
          <w:b/>
          <w:color w:val="000000"/>
          <w:spacing w:val="-4"/>
          <w:sz w:val="16"/>
          <w:lang w:val="es-ES"/>
        </w:rPr>
        <w:t>com</w:t>
      </w:r>
      <w:proofErr w:type="spellEnd"/>
      <w:r w:rsidRPr="00B77BBB">
        <w:rPr>
          <w:rFonts w:ascii="QGHMJQ+Arial MT Pro Bold"/>
          <w:b/>
          <w:color w:val="000000"/>
          <w:spacing w:val="-4"/>
          <w:sz w:val="16"/>
          <w:lang w:val="es-ES"/>
        </w:rPr>
        <w:t>-</w:t>
      </w:r>
      <w:r w:rsidRPr="00B77BBB">
        <w:rPr>
          <w:rFonts w:ascii="QGHMJQ+Arial MT Pro Bold"/>
          <w:b/>
          <w:color w:val="000000"/>
          <w:spacing w:val="19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origen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-11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calificación.</w:t>
      </w:r>
    </w:p>
    <w:p w14:paraId="3BF638AC" w14:textId="77777777" w:rsidR="00E150CB" w:rsidRPr="00B77BBB" w:rsidRDefault="00C76B34">
      <w:pPr>
        <w:framePr w:w="5719" w:wrap="auto" w:hAnchor="text" w:x="2818" w:y="224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petencia</w:t>
      </w:r>
      <w:proofErr w:type="spellEnd"/>
      <w:r w:rsidRPr="00B77BBB">
        <w:rPr>
          <w:rFonts w:ascii="QGHMJQ+Arial MT Pro Bold"/>
          <w:b/>
          <w:color w:val="000000"/>
          <w:spacing w:val="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como:</w:t>
      </w:r>
      <w:r w:rsidRPr="00B77BBB">
        <w:rPr>
          <w:rFonts w:ascii="HVAPMV+Arial MT Pro"/>
          <w:color w:val="000000"/>
          <w:spacing w:val="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conversaciones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</w:p>
    <w:p w14:paraId="3BF638AD" w14:textId="77777777" w:rsidR="00E150CB" w:rsidRPr="00B77BBB" w:rsidRDefault="00C76B34">
      <w:pPr>
        <w:framePr w:w="2452" w:wrap="auto" w:hAnchor="text" w:x="11295" w:y="2616"/>
        <w:widowControl w:val="0"/>
        <w:autoSpaceDE w:val="0"/>
        <w:autoSpaceDN w:val="0"/>
        <w:spacing w:before="0" w:after="0" w:line="289" w:lineRule="exact"/>
        <w:jc w:val="left"/>
        <w:rPr>
          <w:rFonts w:ascii="QGHMJQ+Arial MT Pro Bold"/>
          <w:b/>
          <w:color w:val="000000"/>
          <w:sz w:val="23"/>
          <w:lang w:val="es-ES"/>
        </w:rPr>
      </w:pPr>
      <w:r w:rsidRPr="00B77BBB">
        <w:rPr>
          <w:rFonts w:ascii="QGHMJQ+Arial MT Pro Bold"/>
          <w:b/>
          <w:color w:val="000000"/>
          <w:spacing w:val="-8"/>
          <w:sz w:val="23"/>
          <w:lang w:val="es-ES"/>
        </w:rPr>
        <w:t>Si</w:t>
      </w:r>
      <w:r w:rsidRPr="00B77BBB">
        <w:rPr>
          <w:rFonts w:ascii="QGHMJQ+Arial MT Pro Bold"/>
          <w:b/>
          <w:color w:val="000000"/>
          <w:spacing w:val="-10"/>
          <w:sz w:val="23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8"/>
          <w:sz w:val="23"/>
          <w:lang w:val="es-ES"/>
        </w:rPr>
        <w:t>dudas...</w:t>
      </w:r>
      <w:r w:rsidRPr="00B77BBB">
        <w:rPr>
          <w:rFonts w:ascii="QGHMJQ+Arial MT Pro Bold"/>
          <w:b/>
          <w:color w:val="000000"/>
          <w:spacing w:val="-9"/>
          <w:sz w:val="23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8"/>
          <w:sz w:val="23"/>
          <w:lang w:val="es-ES"/>
        </w:rPr>
        <w:t>¡consulta!</w:t>
      </w:r>
    </w:p>
    <w:p w14:paraId="3BF638AE" w14:textId="77777777" w:rsidR="00E150CB" w:rsidRPr="00B77BBB" w:rsidRDefault="00C76B34">
      <w:pPr>
        <w:framePr w:w="8426" w:wrap="auto" w:hAnchor="text" w:x="2818" w:y="2823"/>
        <w:widowControl w:val="0"/>
        <w:autoSpaceDE w:val="0"/>
        <w:autoSpaceDN w:val="0"/>
        <w:spacing w:before="0" w:after="0" w:line="204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competidores</w:t>
      </w:r>
      <w:r w:rsidRPr="00B77BBB">
        <w:rPr>
          <w:rFonts w:ascii="HVAPMV+Arial MT Pro"/>
          <w:color w:val="000000"/>
          <w:spacing w:val="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sobre</w:t>
      </w:r>
      <w:r w:rsidRPr="00B77BBB">
        <w:rPr>
          <w:rFonts w:ascii="HVAPMV+Arial MT Pro"/>
          <w:color w:val="000000"/>
          <w:spacing w:val="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precios,</w:t>
      </w:r>
      <w:r w:rsidRPr="00B77BBB">
        <w:rPr>
          <w:rFonts w:ascii="HVAPMV+Arial MT Pro"/>
          <w:color w:val="000000"/>
          <w:spacing w:val="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costes</w:t>
      </w:r>
      <w:r w:rsidRPr="00B77BBB">
        <w:rPr>
          <w:rFonts w:ascii="HVAPMV+Arial MT Pro"/>
          <w:color w:val="000000"/>
          <w:spacing w:val="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18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</w:t>
      </w:r>
      <w:r w:rsidRPr="00B77BBB">
        <w:rPr>
          <w:rFonts w:ascii="HVAPMV+Arial MT Pro"/>
          <w:color w:val="000000"/>
          <w:spacing w:val="6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compromete</w:t>
      </w:r>
      <w:r w:rsidRPr="00B77BBB">
        <w:rPr>
          <w:rFonts w:ascii="HVAPMV+Arial MT Pro"/>
          <w:color w:val="000000"/>
          <w:spacing w:val="6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firmemente</w:t>
      </w:r>
      <w:r w:rsidRPr="00B77BBB">
        <w:rPr>
          <w:rFonts w:ascii="HVAPMV+Arial MT Pro"/>
          <w:color w:val="000000"/>
          <w:spacing w:val="6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137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6"/>
          <w:lang w:val="es-ES"/>
        </w:rPr>
        <w:t>la</w:t>
      </w:r>
      <w:r w:rsidRPr="00B77BBB">
        <w:rPr>
          <w:rFonts w:ascii="QGHMJQ+Arial MT Pro Bold"/>
          <w:b/>
          <w:color w:val="000000"/>
          <w:spacing w:val="98"/>
          <w:sz w:val="16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legislación</w:t>
      </w:r>
      <w:r w:rsidRPr="00B77BBB">
        <w:rPr>
          <w:rFonts w:ascii="QGHMJQ+Arial MT Pro Bold"/>
          <w:b/>
          <w:color w:val="000000"/>
          <w:spacing w:val="98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que</w:t>
      </w:r>
      <w:r w:rsidRPr="00B77BBB">
        <w:rPr>
          <w:rFonts w:ascii="QGHMJQ+Arial MT Pro Bold"/>
          <w:b/>
          <w:color w:val="000000"/>
          <w:spacing w:val="97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resulte</w:t>
      </w:r>
      <w:r w:rsidRPr="00B77BBB">
        <w:rPr>
          <w:rFonts w:ascii="QGHMJQ+Arial MT Pro Bold"/>
          <w:b/>
          <w:color w:val="000000"/>
          <w:spacing w:val="97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apli-</w:t>
      </w:r>
    </w:p>
    <w:p w14:paraId="3BF638AF" w14:textId="77777777" w:rsidR="00E150CB" w:rsidRPr="00B77BBB" w:rsidRDefault="00C76B34">
      <w:pPr>
        <w:framePr w:w="6328" w:wrap="auto" w:hAnchor="text" w:x="2818" w:y="3014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prácticas</w:t>
      </w:r>
      <w:r w:rsidRPr="00B77BBB">
        <w:rPr>
          <w:rFonts w:ascii="HVAPMV+Arial MT Pro"/>
          <w:color w:val="000000"/>
          <w:spacing w:val="10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10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puedan</w:t>
      </w:r>
      <w:r w:rsidRPr="00B77BBB">
        <w:rPr>
          <w:rFonts w:ascii="HVAPMV+Arial MT Pro"/>
          <w:color w:val="000000"/>
          <w:spacing w:val="10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reducir</w:t>
      </w:r>
      <w:r w:rsidRPr="00B77BBB">
        <w:rPr>
          <w:rFonts w:ascii="HVAPMV+Arial MT Pro"/>
          <w:color w:val="000000"/>
          <w:spacing w:val="10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respetar</w:t>
      </w:r>
      <w:r w:rsidRPr="00B77BBB">
        <w:rPr>
          <w:rFonts w:ascii="HVAPMV+Arial MT Pro"/>
          <w:color w:val="000000"/>
          <w:spacing w:val="3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promover</w:t>
      </w:r>
      <w:r w:rsidRPr="00B77BBB">
        <w:rPr>
          <w:rFonts w:ascii="HVAPMV+Arial MT Pro"/>
          <w:color w:val="000000"/>
          <w:spacing w:val="2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3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defensa</w:t>
      </w:r>
      <w:r w:rsidRPr="00B77BBB">
        <w:rPr>
          <w:rFonts w:ascii="HVAPMV+Arial MT Pro"/>
          <w:color w:val="000000"/>
          <w:spacing w:val="30"/>
          <w:sz w:val="16"/>
          <w:lang w:val="es-ES"/>
        </w:rPr>
        <w:t xml:space="preserve"> </w:t>
      </w:r>
      <w:proofErr w:type="gramStart"/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3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142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cable</w:t>
      </w:r>
      <w:proofErr w:type="gramEnd"/>
      <w:r w:rsidRPr="00B77BBB">
        <w:rPr>
          <w:rFonts w:ascii="HVAPMV+Arial MT Pro"/>
          <w:color w:val="000000"/>
          <w:sz w:val="16"/>
          <w:lang w:val="es-ES"/>
        </w:rPr>
        <w:t>.</w:t>
      </w:r>
    </w:p>
    <w:p w14:paraId="3BF638B0" w14:textId="77777777" w:rsidR="00E150CB" w:rsidRPr="00B77BBB" w:rsidRDefault="00C76B34">
      <w:pPr>
        <w:framePr w:w="6328" w:wrap="auto" w:hAnchor="text" w:x="2818" w:y="3014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competencia,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abusar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una</w:t>
      </w:r>
      <w:r w:rsidRPr="00B77BBB">
        <w:rPr>
          <w:rFonts w:ascii="HVAPMV+Arial MT Pro"/>
          <w:color w:val="000000"/>
          <w:spacing w:val="5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posición</w:t>
      </w:r>
      <w:r w:rsidRPr="00B77BBB">
        <w:rPr>
          <w:rFonts w:ascii="HVAPMV+Arial MT Pro"/>
          <w:color w:val="000000"/>
          <w:spacing w:val="194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Derechos</w:t>
      </w:r>
      <w:r w:rsidRPr="00B77BBB">
        <w:rPr>
          <w:rFonts w:ascii="QGHMJQ+Arial MT Pro Bold"/>
          <w:b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4"/>
          <w:sz w:val="16"/>
          <w:lang w:val="es-ES"/>
        </w:rPr>
        <w:t>Humanos</w:t>
      </w:r>
      <w:r w:rsidRPr="00B77BBB">
        <w:rPr>
          <w:rFonts w:ascii="HVAPMV+Arial MT Pro"/>
          <w:color w:val="000000"/>
          <w:sz w:val="16"/>
          <w:lang w:val="es-ES"/>
        </w:rPr>
        <w:t>,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garantizando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</w:p>
    <w:p w14:paraId="3BF638B1" w14:textId="77777777" w:rsidR="00E150CB" w:rsidRPr="00B77BBB" w:rsidRDefault="00C76B34">
      <w:pPr>
        <w:framePr w:w="5552" w:wrap="auto" w:hAnchor="text" w:x="11295" w:y="3175"/>
        <w:widowControl w:val="0"/>
        <w:autoSpaceDE w:val="0"/>
        <w:autoSpaceDN w:val="0"/>
        <w:spacing w:before="0" w:after="0" w:line="249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Además,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recuerda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que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puedes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contactar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directamente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con</w:t>
      </w:r>
      <w:r w:rsidRPr="00B77BBB">
        <w:rPr>
          <w:rFonts w:ascii="HVAPMV+Arial MT Pro"/>
          <w:color w:val="000000"/>
          <w:spacing w:val="39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la</w:t>
      </w:r>
    </w:p>
    <w:p w14:paraId="3BF638B2" w14:textId="77777777" w:rsidR="00E150CB" w:rsidRPr="00B77BBB" w:rsidRDefault="00C76B34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>Unidad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de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Compliance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para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resolver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cualquier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duda</w:t>
      </w:r>
      <w:r w:rsidRPr="00B77BBB">
        <w:rPr>
          <w:rFonts w:ascii="HVAPMV+Arial MT Pro"/>
          <w:color w:val="000000"/>
          <w:spacing w:val="2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relacionada</w:t>
      </w:r>
    </w:p>
    <w:p w14:paraId="3BF638B3" w14:textId="77777777" w:rsidR="00E150CB" w:rsidRPr="00B77BBB" w:rsidRDefault="00C76B34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>con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el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Código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de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Conducta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z w:val="20"/>
          <w:lang w:val="es-ES"/>
        </w:rPr>
        <w:t xml:space="preserve">y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las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políticas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corporativas.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Tanto</w:t>
      </w:r>
      <w:r w:rsidRPr="00B77BBB">
        <w:rPr>
          <w:rFonts w:ascii="HVAPMV+Arial MT Pro"/>
          <w:color w:val="000000"/>
          <w:spacing w:val="8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el</w:t>
      </w:r>
    </w:p>
    <w:p w14:paraId="3BF638B4" w14:textId="77777777" w:rsidR="00E150CB" w:rsidRPr="00B77BBB" w:rsidRDefault="00C76B34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Código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de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Conducta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como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el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resto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de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proofErr w:type="gramStart"/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políticas</w:t>
      </w:r>
      <w:proofErr w:type="gramEnd"/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las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puedes</w:t>
      </w:r>
    </w:p>
    <w:p w14:paraId="3BF638B5" w14:textId="77777777" w:rsidR="00E150CB" w:rsidRPr="00B77BBB" w:rsidRDefault="00C76B34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color w:val="000000"/>
          <w:sz w:val="20"/>
          <w:lang w:val="es-ES"/>
        </w:rPr>
      </w:pPr>
      <w:r w:rsidRPr="00B77BBB">
        <w:rPr>
          <w:rFonts w:ascii="HVAPMV+Arial MT Pro"/>
          <w:color w:val="000000"/>
          <w:spacing w:val="-8"/>
          <w:sz w:val="20"/>
          <w:lang w:val="es-ES"/>
        </w:rPr>
        <w:t>encontrar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en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el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apartado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Buen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Gobierno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de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la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8"/>
          <w:sz w:val="20"/>
          <w:lang w:val="es-ES"/>
        </w:rPr>
        <w:t>página</w:t>
      </w:r>
      <w:r w:rsidRPr="00B77BBB">
        <w:rPr>
          <w:rFonts w:ascii="HVAPMV+Arial MT Pro"/>
          <w:color w:val="000000"/>
          <w:spacing w:val="56"/>
          <w:sz w:val="20"/>
          <w:lang w:val="es-ES"/>
        </w:rPr>
        <w:t xml:space="preserve"> </w:t>
      </w:r>
      <w:r w:rsidRPr="00B77BBB">
        <w:rPr>
          <w:rFonts w:ascii="HVAPMV+Arial MT Pro"/>
          <w:color w:val="000000"/>
          <w:spacing w:val="-8"/>
          <w:sz w:val="20"/>
          <w:lang w:val="es-ES"/>
        </w:rPr>
        <w:t>web</w:t>
      </w:r>
    </w:p>
    <w:p w14:paraId="3BF638B6" w14:textId="549DCC55" w:rsidR="00E150CB" w:rsidRDefault="00AF1FD0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  <w:hyperlink r:id="rId10" w:history="1">
        <w:r w:rsidRPr="00E95936">
          <w:rPr>
            <w:rStyle w:val="Hipervnculo"/>
            <w:rFonts w:ascii="HVAPMV+Arial MT Pro"/>
            <w:color w:val="auto"/>
            <w:spacing w:val="-8"/>
            <w:sz w:val="20"/>
            <w:highlight w:val="yellow"/>
            <w:lang w:val="es-ES"/>
          </w:rPr>
          <w:t>www.arcadelmaresme.com</w:t>
        </w:r>
      </w:hyperlink>
    </w:p>
    <w:p w14:paraId="6188725B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42A68283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0B465317" w14:textId="5198D11B" w:rsidR="00C5023D" w:rsidRPr="00E95936" w:rsidRDefault="00E95936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Calibri" w:hAnsi="Calibri" w:cs="Calibri"/>
          <w:spacing w:val="-8"/>
          <w:sz w:val="20"/>
          <w:u w:val="single"/>
          <w:lang w:val="es-ES"/>
        </w:rPr>
      </w:pPr>
      <w:r w:rsidRPr="00E95936">
        <w:rPr>
          <w:rFonts w:ascii="HVAPMV+Arial MT Pro"/>
          <w:spacing w:val="-8"/>
          <w:sz w:val="20"/>
          <w:highlight w:val="yellow"/>
          <w:u w:val="single"/>
          <w:lang w:val="es-ES"/>
        </w:rPr>
        <w:t>MODI</w:t>
      </w:r>
      <w:r w:rsidRPr="00E95936">
        <w:rPr>
          <w:rFonts w:ascii="Calibri" w:hAnsi="Calibri" w:cs="Calibri"/>
          <w:spacing w:val="-8"/>
          <w:sz w:val="20"/>
          <w:highlight w:val="yellow"/>
          <w:u w:val="single"/>
          <w:lang w:val="es-ES"/>
        </w:rPr>
        <w:t>FICAR LOGO</w:t>
      </w:r>
    </w:p>
    <w:p w14:paraId="08A471F1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3ACF5EEA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7D23E20C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7E105CA5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45383EFA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1613795F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6FAFF41B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1ADE6599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66486D48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12291398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7C56E7E1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08B2D069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37FEC4DF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1FA29978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0E0A3E7A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6A02F84D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0940340E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1704BC95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021D13F2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0E9B264C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64416157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2B7C09C9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49096DF0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5C619832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763C324E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311075C3" w14:textId="77777777" w:rsidR="00C5023D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pacing w:val="-8"/>
          <w:sz w:val="20"/>
          <w:u w:val="single"/>
          <w:lang w:val="es-ES"/>
        </w:rPr>
      </w:pPr>
    </w:p>
    <w:p w14:paraId="2BED33FA" w14:textId="77777777" w:rsidR="00C5023D" w:rsidRPr="00AF1FD0" w:rsidRDefault="00C5023D">
      <w:pPr>
        <w:framePr w:w="5552" w:wrap="auto" w:hAnchor="text" w:x="11295" w:y="3175"/>
        <w:widowControl w:val="0"/>
        <w:autoSpaceDE w:val="0"/>
        <w:autoSpaceDN w:val="0"/>
        <w:spacing w:before="0" w:after="0" w:line="225" w:lineRule="exact"/>
        <w:jc w:val="left"/>
        <w:rPr>
          <w:rFonts w:ascii="HVAPMV+Arial MT Pro"/>
          <w:sz w:val="20"/>
          <w:u w:val="single"/>
          <w:lang w:val="es-ES"/>
        </w:rPr>
      </w:pPr>
    </w:p>
    <w:p w14:paraId="3BF638B7" w14:textId="77777777" w:rsidR="00E150CB" w:rsidRPr="00B77BBB" w:rsidRDefault="00C76B34">
      <w:pPr>
        <w:framePr w:w="8426" w:wrap="auto" w:hAnchor="text" w:x="2818" w:y="338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dominante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7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mercado,</w:t>
      </w:r>
      <w:r w:rsidRPr="00B77BBB">
        <w:rPr>
          <w:rFonts w:ascii="HVAPMV+Arial MT Pro"/>
          <w:color w:val="000000"/>
          <w:spacing w:val="7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aplicar</w:t>
      </w:r>
      <w:r w:rsidRPr="00B77BBB">
        <w:rPr>
          <w:rFonts w:ascii="HVAPMV+Arial MT Pro"/>
          <w:color w:val="000000"/>
          <w:spacing w:val="19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9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</w:t>
      </w:r>
      <w:r w:rsidRPr="00B77BBB">
        <w:rPr>
          <w:rFonts w:ascii="HVAPMV+Arial MT Pro"/>
          <w:color w:val="000000"/>
          <w:spacing w:val="9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9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unas</w:t>
      </w:r>
      <w:r w:rsidRPr="00B77BBB">
        <w:rPr>
          <w:rFonts w:ascii="HVAPMV+Arial MT Pro"/>
          <w:color w:val="000000"/>
          <w:spacing w:val="9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condiciones</w:t>
      </w:r>
      <w:r w:rsidRPr="00B77BBB">
        <w:rPr>
          <w:rFonts w:ascii="HVAPMV+Arial MT Pro"/>
          <w:color w:val="000000"/>
          <w:spacing w:val="14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1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duda</w:t>
      </w:r>
      <w:r w:rsidRPr="00B77BBB">
        <w:rPr>
          <w:rFonts w:ascii="HVAPMV+Arial MT Pro"/>
          <w:color w:val="000000"/>
          <w:spacing w:val="1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sobre</w:t>
      </w:r>
      <w:r w:rsidRPr="00B77BBB">
        <w:rPr>
          <w:rFonts w:ascii="HVAPMV+Arial MT Pro"/>
          <w:color w:val="000000"/>
          <w:spacing w:val="117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protección</w:t>
      </w:r>
    </w:p>
    <w:p w14:paraId="3BF638B8" w14:textId="77777777" w:rsidR="00E150CB" w:rsidRPr="00B77BBB" w:rsidRDefault="00C76B34">
      <w:pPr>
        <w:framePr w:w="2811" w:wrap="auto" w:hAnchor="text" w:x="2818" w:y="3588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condiciones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diferentes</w:t>
      </w:r>
      <w:r w:rsidRPr="00B77BBB">
        <w:rPr>
          <w:rFonts w:ascii="HVAPMV+Arial MT Pro"/>
          <w:color w:val="000000"/>
          <w:spacing w:val="1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operaciones</w:t>
      </w:r>
    </w:p>
    <w:p w14:paraId="3BF638B9" w14:textId="77777777" w:rsidR="00E150CB" w:rsidRPr="00B77BBB" w:rsidRDefault="00C76B34">
      <w:pPr>
        <w:framePr w:w="2811" w:wrap="auto" w:hAnchor="text" w:x="2818" w:y="3588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equivalentes...</w:t>
      </w:r>
    </w:p>
    <w:p w14:paraId="3BF638BA" w14:textId="77777777" w:rsidR="00E150CB" w:rsidRPr="00B77BBB" w:rsidRDefault="00C76B34">
      <w:pPr>
        <w:framePr w:w="1275" w:wrap="auto" w:hAnchor="text" w:x="5581" w:y="3604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dignas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-1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justas.</w:t>
      </w:r>
    </w:p>
    <w:p w14:paraId="3BF638BB" w14:textId="77777777" w:rsidR="00E150CB" w:rsidRPr="00B77BBB" w:rsidRDefault="00C76B34">
      <w:pPr>
        <w:framePr w:w="2768" w:wrap="auto" w:hAnchor="text" w:x="8476" w:y="3562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medioambiental</w:t>
      </w:r>
      <w:r w:rsidRPr="00B77BBB">
        <w:rPr>
          <w:rFonts w:ascii="HVAPMV+Arial MT Pro"/>
          <w:color w:val="000000"/>
          <w:spacing w:val="6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no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dudes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con-</w:t>
      </w:r>
    </w:p>
    <w:p w14:paraId="3BF638BC" w14:textId="77777777" w:rsidR="00E150CB" w:rsidRPr="00B77BBB" w:rsidRDefault="00C76B34">
      <w:pPr>
        <w:framePr w:w="2768" w:wrap="auto" w:hAnchor="text" w:x="8476" w:y="3562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tactar</w:t>
      </w:r>
      <w:proofErr w:type="spellEnd"/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tu</w:t>
      </w:r>
      <w:r w:rsidRPr="00B77BBB">
        <w:rPr>
          <w:rFonts w:ascii="HVAPMV+Arial MT Pro"/>
          <w:color w:val="000000"/>
          <w:spacing w:val="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supervisor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</w:p>
    <w:p w14:paraId="3BF638BD" w14:textId="77777777" w:rsidR="00E150CB" w:rsidRPr="00B77BBB" w:rsidRDefault="00C76B34">
      <w:pPr>
        <w:framePr w:w="2768" w:wrap="auto" w:hAnchor="text" w:x="8476" w:y="3562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departamento</w:t>
      </w:r>
      <w:r w:rsidRPr="00B77BBB">
        <w:rPr>
          <w:rFonts w:ascii="HVAPMV+Arial MT Pro"/>
          <w:color w:val="000000"/>
          <w:spacing w:val="14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local</w:t>
      </w:r>
      <w:r w:rsidRPr="00B77BBB">
        <w:rPr>
          <w:rFonts w:ascii="HVAPMV+Arial MT Pro"/>
          <w:color w:val="000000"/>
          <w:spacing w:val="1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4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Calidad,</w:t>
      </w:r>
    </w:p>
    <w:p w14:paraId="3BF638BE" w14:textId="77777777" w:rsidR="00E150CB" w:rsidRPr="00B77BBB" w:rsidRDefault="00C76B34">
      <w:pPr>
        <w:framePr w:w="2768" w:wrap="auto" w:hAnchor="text" w:x="8476" w:y="3562"/>
        <w:widowControl w:val="0"/>
        <w:autoSpaceDE w:val="0"/>
        <w:autoSpaceDN w:val="0"/>
        <w:spacing w:before="0" w:after="0" w:line="177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Prevención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-1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Medioambiente.</w:t>
      </w:r>
    </w:p>
    <w:p w14:paraId="3BF638BF" w14:textId="77777777" w:rsidR="00E150CB" w:rsidRPr="00B77BBB" w:rsidRDefault="00C76B34">
      <w:pPr>
        <w:framePr w:w="3001" w:wrap="auto" w:hAnchor="text" w:x="5581" w:y="3985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compañía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también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pretende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fomentar</w:t>
      </w:r>
    </w:p>
    <w:p w14:paraId="3BF638C0" w14:textId="77777777" w:rsidR="00E150CB" w:rsidRPr="00B77BBB" w:rsidRDefault="00C76B34">
      <w:pPr>
        <w:framePr w:w="342" w:wrap="auto" w:hAnchor="text" w:x="620" w:y="4073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z w:val="18"/>
          <w:lang w:val="es-ES"/>
        </w:rPr>
        <w:t>1</w:t>
      </w:r>
    </w:p>
    <w:p w14:paraId="3BF638C1" w14:textId="77777777" w:rsidR="00E150CB" w:rsidRPr="00B77BBB" w:rsidRDefault="00C76B34">
      <w:pPr>
        <w:framePr w:w="1988" w:wrap="auto" w:hAnchor="text" w:x="715" w:y="4073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z w:val="18"/>
          <w:lang w:val="es-ES"/>
        </w:rPr>
        <w:t>.</w:t>
      </w:r>
      <w:r w:rsidRPr="00B77BBB">
        <w:rPr>
          <w:rFonts w:ascii="QGHMJQ+Arial MT Pro Bold"/>
          <w:b/>
          <w:color w:val="000000"/>
          <w:spacing w:val="-13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Cumplimiento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de</w:t>
      </w:r>
      <w:r w:rsidRPr="00B77BBB">
        <w:rPr>
          <w:rFonts w:ascii="QGHMJQ+Arial MT Pro Bold"/>
          <w:b/>
          <w:color w:val="000000"/>
          <w:spacing w:val="-7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>las</w:t>
      </w:r>
    </w:p>
    <w:p w14:paraId="3BF638C2" w14:textId="77777777" w:rsidR="00E150CB" w:rsidRPr="00B77BBB" w:rsidRDefault="00C76B34">
      <w:pPr>
        <w:framePr w:w="5719" w:wrap="auto" w:hAnchor="text" w:x="2818" w:y="4162"/>
        <w:widowControl w:val="0"/>
        <w:autoSpaceDE w:val="0"/>
        <w:autoSpaceDN w:val="0"/>
        <w:spacing w:before="0" w:after="0" w:line="204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Si</w:t>
      </w:r>
      <w:r w:rsidRPr="00B77BBB">
        <w:rPr>
          <w:rFonts w:ascii="HVAPMV+Arial MT Pro"/>
          <w:color w:val="000000"/>
          <w:spacing w:val="5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has</w:t>
      </w:r>
      <w:r w:rsidRPr="00B77BBB">
        <w:rPr>
          <w:rFonts w:ascii="HVAPMV+Arial MT Pro"/>
          <w:color w:val="000000"/>
          <w:spacing w:val="5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formado</w:t>
      </w:r>
      <w:r w:rsidRPr="00B77BBB">
        <w:rPr>
          <w:rFonts w:ascii="HVAPMV+Arial MT Pro"/>
          <w:color w:val="000000"/>
          <w:spacing w:val="5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parte</w:t>
      </w:r>
      <w:r w:rsidRPr="00B77BBB">
        <w:rPr>
          <w:rFonts w:ascii="HVAPMV+Arial MT Pro"/>
          <w:color w:val="000000"/>
          <w:spacing w:val="6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5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has</w:t>
      </w:r>
      <w:r w:rsidRPr="00B77BBB">
        <w:rPr>
          <w:rFonts w:ascii="HVAPMV+Arial MT Pro"/>
          <w:color w:val="000000"/>
          <w:spacing w:val="5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visto</w:t>
      </w:r>
      <w:r w:rsidRPr="00B77BBB">
        <w:rPr>
          <w:rFonts w:ascii="HVAPMV+Arial MT Pro"/>
          <w:color w:val="000000"/>
          <w:spacing w:val="19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50"/>
          <w:sz w:val="16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conciliación</w:t>
      </w:r>
      <w:r w:rsidRPr="00B77BBB">
        <w:rPr>
          <w:rFonts w:ascii="QGHMJQ+Arial MT Pro Bold"/>
          <w:b/>
          <w:color w:val="000000"/>
          <w:spacing w:val="49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de</w:t>
      </w:r>
      <w:r w:rsidRPr="00B77BBB">
        <w:rPr>
          <w:rFonts w:ascii="QGHMJQ+Arial MT Pro Bold"/>
          <w:b/>
          <w:color w:val="000000"/>
          <w:spacing w:val="48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6"/>
          <w:lang w:val="es-ES"/>
        </w:rPr>
        <w:t>la</w:t>
      </w:r>
      <w:r w:rsidRPr="00B77BBB">
        <w:rPr>
          <w:rFonts w:ascii="QGHMJQ+Arial MT Pro Bold"/>
          <w:b/>
          <w:color w:val="000000"/>
          <w:spacing w:val="50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vida</w:t>
      </w:r>
      <w:r w:rsidRPr="00B77BBB">
        <w:rPr>
          <w:rFonts w:ascii="QGHMJQ+Arial MT Pro Bold"/>
          <w:b/>
          <w:color w:val="000000"/>
          <w:spacing w:val="49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laboral</w:t>
      </w:r>
      <w:r w:rsidRPr="00B77BBB">
        <w:rPr>
          <w:rFonts w:ascii="QGHMJQ+Arial MT Pro Bold"/>
          <w:b/>
          <w:color w:val="000000"/>
          <w:spacing w:val="48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z w:val="16"/>
          <w:lang w:val="es-ES"/>
        </w:rPr>
        <w:t>y</w:t>
      </w:r>
    </w:p>
    <w:p w14:paraId="3BF638C3" w14:textId="77777777" w:rsidR="00E150CB" w:rsidRPr="00B77BBB" w:rsidRDefault="00C76B34">
      <w:pPr>
        <w:framePr w:w="5719" w:wrap="auto" w:hAnchor="text" w:x="2818" w:y="4162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alguna</w:t>
      </w:r>
      <w:r w:rsidRPr="00B77BBB">
        <w:rPr>
          <w:rFonts w:ascii="HVAPMV+Arial MT Pro"/>
          <w:color w:val="000000"/>
          <w:spacing w:val="145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práctica</w:t>
      </w:r>
      <w:r w:rsidRPr="00B77BBB">
        <w:rPr>
          <w:rFonts w:ascii="HVAPMV+Arial MT Pro"/>
          <w:color w:val="000000"/>
          <w:spacing w:val="14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14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infrinja</w:t>
      </w:r>
      <w:r w:rsidRPr="00B77BBB">
        <w:rPr>
          <w:rFonts w:ascii="HVAPMV+Arial MT Pro"/>
          <w:color w:val="000000"/>
          <w:spacing w:val="14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192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familiar</w:t>
      </w:r>
      <w:r w:rsidRPr="00B77BBB">
        <w:rPr>
          <w:rFonts w:ascii="HVAPMV+Arial MT Pro"/>
          <w:color w:val="000000"/>
          <w:sz w:val="16"/>
          <w:lang w:val="es-ES"/>
        </w:rPr>
        <w:t>,</w:t>
      </w:r>
      <w:r w:rsidRPr="00B77BBB">
        <w:rPr>
          <w:rFonts w:ascii="HVAPMV+Arial MT Pro"/>
          <w:color w:val="000000"/>
          <w:spacing w:val="19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buscando</w:t>
      </w:r>
      <w:r w:rsidRPr="00B77BBB">
        <w:rPr>
          <w:rFonts w:ascii="HVAPMV+Arial MT Pro"/>
          <w:color w:val="000000"/>
          <w:spacing w:val="2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</w:t>
      </w:r>
      <w:r w:rsidRPr="00B77BBB">
        <w:rPr>
          <w:rFonts w:ascii="HVAPMV+Arial MT Pro"/>
          <w:color w:val="000000"/>
          <w:spacing w:val="2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equilibrio</w:t>
      </w:r>
    </w:p>
    <w:p w14:paraId="3BF638C4" w14:textId="77777777" w:rsidR="00E150CB" w:rsidRPr="00B77BBB" w:rsidRDefault="00C76B34">
      <w:pPr>
        <w:framePr w:w="5719" w:wrap="auto" w:hAnchor="text" w:x="2818" w:y="4162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Derecho</w:t>
      </w:r>
      <w:r w:rsidRPr="00B77BBB">
        <w:rPr>
          <w:rFonts w:ascii="HVAPMV+Arial MT Pro"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4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4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Competencia</w:t>
      </w:r>
      <w:r w:rsidRPr="00B77BBB">
        <w:rPr>
          <w:rFonts w:ascii="HVAPMV+Arial MT Pro"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debes</w:t>
      </w:r>
      <w:r w:rsidRPr="00B77BBB">
        <w:rPr>
          <w:rFonts w:ascii="HVAPMV+Arial MT Pro"/>
          <w:color w:val="000000"/>
          <w:spacing w:val="19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adecuado</w:t>
      </w:r>
      <w:r w:rsidRPr="00B77BBB">
        <w:rPr>
          <w:rFonts w:ascii="HVAPMV+Arial MT Pro"/>
          <w:color w:val="000000"/>
          <w:spacing w:val="6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entre</w:t>
      </w:r>
      <w:r w:rsidRPr="00B77BBB">
        <w:rPr>
          <w:rFonts w:ascii="HVAPMV+Arial MT Pro"/>
          <w:color w:val="000000"/>
          <w:spacing w:val="6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6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trabajo</w:t>
      </w:r>
      <w:r w:rsidRPr="00B77BBB">
        <w:rPr>
          <w:rFonts w:ascii="HVAPMV+Arial MT Pro"/>
          <w:color w:val="000000"/>
          <w:spacing w:val="6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7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vida</w:t>
      </w:r>
    </w:p>
    <w:p w14:paraId="3BF638C5" w14:textId="77777777" w:rsidR="00E150CB" w:rsidRPr="00B77BBB" w:rsidRDefault="00C76B34">
      <w:pPr>
        <w:framePr w:w="5719" w:wrap="auto" w:hAnchor="text" w:x="2818" w:y="4162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informar</w:t>
      </w:r>
      <w:r w:rsidRPr="00B77BBB">
        <w:rPr>
          <w:rFonts w:ascii="HVAPMV+Arial MT Pro"/>
          <w:color w:val="000000"/>
          <w:spacing w:val="1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al</w:t>
      </w:r>
      <w:r w:rsidRPr="00B77BBB">
        <w:rPr>
          <w:rFonts w:ascii="HVAPMV+Arial MT Pro"/>
          <w:color w:val="000000"/>
          <w:spacing w:val="164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Compliance</w:t>
      </w:r>
      <w:proofErr w:type="spellEnd"/>
      <w:r w:rsidRPr="00B77BBB">
        <w:rPr>
          <w:rFonts w:ascii="HVAPMV+Arial MT Pro"/>
          <w:color w:val="000000"/>
          <w:spacing w:val="1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Officer</w:t>
      </w:r>
      <w:r w:rsidRPr="00B77BBB">
        <w:rPr>
          <w:rFonts w:ascii="HVAPMV+Arial MT Pro"/>
          <w:color w:val="000000"/>
          <w:spacing w:val="19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personal.</w:t>
      </w:r>
    </w:p>
    <w:p w14:paraId="3BF638C6" w14:textId="77777777" w:rsidR="00E150CB" w:rsidRPr="00B77BBB" w:rsidRDefault="00C76B34">
      <w:pPr>
        <w:framePr w:w="1773" w:wrap="auto" w:hAnchor="text" w:x="620" w:y="4283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 xml:space="preserve">leyes </w:t>
      </w:r>
      <w:r w:rsidRPr="00B77BBB">
        <w:rPr>
          <w:rFonts w:ascii="QGHMJQ+Arial MT Pro Bold"/>
          <w:b/>
          <w:color w:val="000000"/>
          <w:sz w:val="18"/>
          <w:lang w:val="es-ES"/>
        </w:rPr>
        <w:t>y</w:t>
      </w:r>
      <w:r w:rsidRPr="00B77BBB">
        <w:rPr>
          <w:rFonts w:ascii="QGHMJQ+Arial MT Pro Bold"/>
          <w:b/>
          <w:color w:val="000000"/>
          <w:spacing w:val="-12"/>
          <w:sz w:val="18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6"/>
          <w:sz w:val="18"/>
          <w:lang w:val="es-ES"/>
        </w:rPr>
        <w:t>estándares</w:t>
      </w:r>
    </w:p>
    <w:p w14:paraId="3BF638C7" w14:textId="77777777" w:rsidR="00E150CB" w:rsidRPr="00B77BBB" w:rsidRDefault="00C76B34">
      <w:pPr>
        <w:framePr w:w="1773" w:wrap="auto" w:hAnchor="text" w:x="620" w:y="4283"/>
        <w:widowControl w:val="0"/>
        <w:autoSpaceDE w:val="0"/>
        <w:autoSpaceDN w:val="0"/>
        <w:spacing w:before="0" w:after="0" w:line="210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 w:hAnsi="QGHMJQ+Arial MT Pro Bold" w:cs="QGHMJQ+Arial MT Pro Bold"/>
          <w:b/>
          <w:color w:val="000000"/>
          <w:spacing w:val="-6"/>
          <w:sz w:val="18"/>
          <w:lang w:val="es-ES"/>
        </w:rPr>
        <w:t>éticos</w:t>
      </w:r>
    </w:p>
    <w:p w14:paraId="3BF638C8" w14:textId="77777777" w:rsidR="00E150CB" w:rsidRPr="00B77BBB" w:rsidRDefault="00C76B34">
      <w:pPr>
        <w:framePr w:w="342" w:wrap="auto" w:hAnchor="text" w:x="9105" w:y="4449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z w:val="18"/>
          <w:lang w:val="es-ES"/>
        </w:rPr>
        <w:t>6</w:t>
      </w:r>
    </w:p>
    <w:p w14:paraId="3BF638C9" w14:textId="77777777" w:rsidR="00E150CB" w:rsidRPr="00B77BBB" w:rsidRDefault="00C76B34">
      <w:pPr>
        <w:framePr w:w="1242" w:wrap="auto" w:hAnchor="text" w:x="9200" w:y="4449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z w:val="18"/>
          <w:lang w:val="es-ES"/>
        </w:rPr>
        <w:t>.</w:t>
      </w:r>
      <w:r w:rsidRPr="00B77BBB">
        <w:rPr>
          <w:rFonts w:ascii="QGHMJQ+Arial MT Pro Bold"/>
          <w:b/>
          <w:color w:val="000000"/>
          <w:spacing w:val="-13"/>
          <w:sz w:val="18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6"/>
          <w:sz w:val="18"/>
          <w:lang w:val="es-ES"/>
        </w:rPr>
        <w:t>Protección</w:t>
      </w:r>
    </w:p>
    <w:p w14:paraId="3BF638CA" w14:textId="77777777" w:rsidR="00E150CB" w:rsidRPr="00B77BBB" w:rsidRDefault="00C76B34">
      <w:pPr>
        <w:framePr w:w="1661" w:wrap="auto" w:hAnchor="text" w:x="9105" w:y="4661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de</w:t>
      </w:r>
      <w:r w:rsidRPr="00B77BBB">
        <w:rPr>
          <w:rFonts w:ascii="QGHMJQ+Arial MT Pro Bold"/>
          <w:b/>
          <w:color w:val="000000"/>
          <w:spacing w:val="-7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>la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6"/>
          <w:sz w:val="18"/>
          <w:lang w:val="es-ES"/>
        </w:rPr>
        <w:t>información</w:t>
      </w:r>
    </w:p>
    <w:p w14:paraId="3BF638CB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7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7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7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7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71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está</w:t>
      </w:r>
    </w:p>
    <w:p w14:paraId="3BF638CC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obligado</w:t>
      </w:r>
      <w:r w:rsidRPr="00B77BBB">
        <w:rPr>
          <w:rFonts w:ascii="HVAPMV+Arial MT Pro"/>
          <w:color w:val="000000"/>
          <w:spacing w:val="3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3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cumplir</w:t>
      </w:r>
      <w:r w:rsidRPr="00B77BBB">
        <w:rPr>
          <w:rFonts w:ascii="HVAPMV+Arial MT Pro"/>
          <w:color w:val="000000"/>
          <w:spacing w:val="3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3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3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legalidad</w:t>
      </w:r>
    </w:p>
    <w:p w14:paraId="3BF638CD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vigente.</w:t>
      </w:r>
    </w:p>
    <w:p w14:paraId="3BF638CE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Está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estrictamente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prohibido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llevar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</w:p>
    <w:p w14:paraId="3BF638CF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cabo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actividades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ilegales,</w:t>
      </w:r>
      <w:r w:rsidRPr="00B77BBB">
        <w:rPr>
          <w:rFonts w:ascii="HVAPMV+Arial MT Pro"/>
          <w:color w:val="000000"/>
          <w:spacing w:val="5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ilícitas</w:t>
      </w:r>
      <w:r w:rsidRPr="00B77BBB">
        <w:rPr>
          <w:rFonts w:ascii="HVAPMV+Arial MT Pro"/>
          <w:color w:val="000000"/>
          <w:spacing w:val="5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</w:p>
    <w:p w14:paraId="3BF638D0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6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vayan</w:t>
      </w:r>
      <w:r w:rsidRPr="00B77BBB">
        <w:rPr>
          <w:rFonts w:ascii="HVAPMV+Arial MT Pro"/>
          <w:color w:val="000000"/>
          <w:spacing w:val="6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contra</w:t>
      </w:r>
      <w:r w:rsidRPr="00B77BBB">
        <w:rPr>
          <w:rFonts w:ascii="HVAPMV+Arial MT Pro"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principios</w:t>
      </w:r>
      <w:r w:rsidRPr="00B77BBB">
        <w:rPr>
          <w:rFonts w:ascii="HVAPMV+Arial MT Pro"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</w:p>
    <w:p w14:paraId="3BF638D1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valores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del</w:t>
      </w:r>
      <w:r w:rsidRPr="00B77BBB">
        <w:rPr>
          <w:rFonts w:ascii="HVAPMV+Arial MT Pro"/>
          <w:color w:val="000000"/>
          <w:spacing w:val="-7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Código.</w:t>
      </w:r>
    </w:p>
    <w:p w14:paraId="3BF638D2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4"/>
          <w:sz w:val="16"/>
          <w:lang w:val="es-ES"/>
        </w:rPr>
        <w:t>Además,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debemos</w:t>
      </w:r>
    </w:p>
    <w:p w14:paraId="3BF638D3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tener</w:t>
      </w:r>
      <w:r w:rsidRPr="00B77BBB">
        <w:rPr>
          <w:rFonts w:ascii="HVAPMV+Arial MT Pro"/>
          <w:color w:val="000000"/>
          <w:spacing w:val="9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un</w:t>
      </w:r>
      <w:r w:rsidRPr="00B77BBB">
        <w:rPr>
          <w:rFonts w:ascii="HVAPMV+Arial MT Pro"/>
          <w:color w:val="000000"/>
          <w:spacing w:val="92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comportamiento</w:t>
      </w:r>
      <w:r w:rsidRPr="00B77BBB">
        <w:rPr>
          <w:rFonts w:ascii="QGHMJQ+Arial MT Pro Bold"/>
          <w:b/>
          <w:color w:val="000000"/>
          <w:spacing w:val="92"/>
          <w:sz w:val="16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ético</w:t>
      </w:r>
      <w:r w:rsidRPr="00B77BBB">
        <w:rPr>
          <w:rFonts w:ascii="HVAPMV+Arial MT Pro"/>
          <w:color w:val="000000"/>
          <w:sz w:val="16"/>
          <w:lang w:val="es-ES"/>
        </w:rPr>
        <w:t>,</w:t>
      </w:r>
    </w:p>
    <w:p w14:paraId="3BF638D4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evitando</w:t>
      </w:r>
      <w:r w:rsidRPr="00B77BBB">
        <w:rPr>
          <w:rFonts w:ascii="HVAPMV+Arial MT Pro"/>
          <w:color w:val="000000"/>
          <w:spacing w:val="9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conducta</w:t>
      </w:r>
      <w:r w:rsidRPr="00B77BBB">
        <w:rPr>
          <w:rFonts w:ascii="HVAPMV+Arial MT Pro"/>
          <w:color w:val="000000"/>
          <w:spacing w:val="9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que,</w:t>
      </w:r>
    </w:p>
    <w:p w14:paraId="3BF638D5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aunque</w:t>
      </w:r>
      <w:r w:rsidRPr="00B77BBB">
        <w:rPr>
          <w:rFonts w:ascii="HVAPMV+Arial MT Pro"/>
          <w:color w:val="000000"/>
          <w:spacing w:val="14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no</w:t>
      </w:r>
      <w:r w:rsidRPr="00B77BBB">
        <w:rPr>
          <w:rFonts w:ascii="HVAPMV+Arial MT Pro"/>
          <w:color w:val="000000"/>
          <w:spacing w:val="14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sea</w:t>
      </w:r>
      <w:r w:rsidRPr="00B77BBB">
        <w:rPr>
          <w:rFonts w:ascii="HVAPMV+Arial MT Pro"/>
          <w:color w:val="000000"/>
          <w:spacing w:val="14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ilegal,</w:t>
      </w:r>
      <w:r w:rsidRPr="00B77BBB">
        <w:rPr>
          <w:rFonts w:ascii="HVAPMV+Arial MT Pro"/>
          <w:color w:val="000000"/>
          <w:spacing w:val="14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pueda</w:t>
      </w:r>
    </w:p>
    <w:p w14:paraId="3BF638D6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desprestigiar</w:t>
      </w:r>
      <w:r w:rsidRPr="00B77BBB">
        <w:rPr>
          <w:rFonts w:ascii="HVAPMV+Arial MT Pro"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5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5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repercutir</w:t>
      </w:r>
    </w:p>
    <w:p w14:paraId="3BF638D7" w14:textId="77777777" w:rsidR="00E150CB" w:rsidRPr="00B77BBB" w:rsidRDefault="00C76B34">
      <w:pPr>
        <w:framePr w:w="2743" w:wrap="auto" w:hAnchor="text" w:x="90" w:y="485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negativamente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sus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intereses.</w:t>
      </w:r>
    </w:p>
    <w:p w14:paraId="3BF638D8" w14:textId="77777777" w:rsidR="00E150CB" w:rsidRPr="00B77BBB" w:rsidRDefault="00C76B34">
      <w:pPr>
        <w:framePr w:w="933" w:wrap="auto" w:hAnchor="text" w:x="2818" w:y="4927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Regional.</w:t>
      </w:r>
    </w:p>
    <w:p w14:paraId="3BF638D9" w14:textId="77777777" w:rsidR="00E150CB" w:rsidRPr="00B77BBB" w:rsidRDefault="00C76B34">
      <w:pPr>
        <w:framePr w:w="2783" w:wrap="auto" w:hAnchor="text" w:x="8476" w:y="5025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información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fundamental</w:t>
      </w:r>
      <w:r w:rsidRPr="00B77BBB">
        <w:rPr>
          <w:rFonts w:ascii="HVAPMV+Arial MT Pro"/>
          <w:color w:val="000000"/>
          <w:spacing w:val="8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para</w:t>
      </w:r>
    </w:p>
    <w:p w14:paraId="3BF638DA" w14:textId="77777777" w:rsidR="00E150CB" w:rsidRPr="00B77BBB" w:rsidRDefault="00C76B34">
      <w:pPr>
        <w:framePr w:w="2783" w:wrap="auto" w:hAnchor="text" w:x="8476" w:y="5025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es por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ello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 xml:space="preserve"> </w:t>
      </w:r>
      <w:proofErr w:type="gramStart"/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proofErr w:type="gramEnd"/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todo el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</w:p>
    <w:p w14:paraId="3BF638DB" w14:textId="77777777" w:rsidR="00E150CB" w:rsidRPr="00B77BBB" w:rsidRDefault="00C76B34">
      <w:pPr>
        <w:framePr w:w="2956" w:wrap="auto" w:hAnchor="text" w:x="5581" w:y="5128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Por</w:t>
      </w:r>
      <w:r w:rsidRPr="00B77BBB">
        <w:rPr>
          <w:rFonts w:ascii="HVAPMV+Arial MT Pro"/>
          <w:color w:val="000000"/>
          <w:spacing w:val="125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último,</w:t>
      </w:r>
      <w:r w:rsidRPr="00B77BBB">
        <w:rPr>
          <w:rFonts w:ascii="HVAPMV+Arial MT Pro"/>
          <w:color w:val="000000"/>
          <w:spacing w:val="1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hay</w:t>
      </w:r>
      <w:r w:rsidRPr="00B77BBB">
        <w:rPr>
          <w:rFonts w:ascii="HVAPMV+Arial MT Pro"/>
          <w:color w:val="000000"/>
          <w:spacing w:val="1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1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subrayar</w:t>
      </w:r>
      <w:r w:rsidRPr="00B77BBB">
        <w:rPr>
          <w:rFonts w:ascii="HVAPMV+Arial MT Pro"/>
          <w:color w:val="000000"/>
          <w:spacing w:val="1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</w:p>
    <w:p w14:paraId="3BF638DC" w14:textId="77777777" w:rsidR="00E150CB" w:rsidRPr="00B77BBB" w:rsidRDefault="00C76B34">
      <w:pPr>
        <w:framePr w:w="5719" w:wrap="auto" w:hAnchor="text" w:x="2818" w:y="5307"/>
        <w:widowControl w:val="0"/>
        <w:autoSpaceDE w:val="0"/>
        <w:autoSpaceDN w:val="0"/>
        <w:spacing w:before="0" w:after="0" w:line="204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45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fraude</w:t>
      </w:r>
      <w:r w:rsidRPr="00B77BBB">
        <w:rPr>
          <w:rFonts w:ascii="QGHMJQ+Arial MT Pro Bold"/>
          <w:b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implica</w:t>
      </w:r>
      <w:r w:rsidRPr="00B77BBB">
        <w:rPr>
          <w:rFonts w:ascii="HVAPMV+Arial MT Pro"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48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representación</w:t>
      </w:r>
      <w:r w:rsidRPr="00B77BBB">
        <w:rPr>
          <w:rFonts w:ascii="HVAPMV+Arial MT Pro"/>
          <w:color w:val="000000"/>
          <w:spacing w:val="19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importancia</w:t>
      </w:r>
      <w:r w:rsidRPr="00B77BBB">
        <w:rPr>
          <w:rFonts w:ascii="HVAPMV+Arial MT Pro"/>
          <w:color w:val="000000"/>
          <w:spacing w:val="7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7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76"/>
          <w:sz w:val="16"/>
          <w:lang w:val="es-ES"/>
        </w:rPr>
        <w:t xml:space="preserve"> </w:t>
      </w: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relación</w:t>
      </w:r>
      <w:r w:rsidRPr="00B77BBB">
        <w:rPr>
          <w:rFonts w:ascii="QGHMJQ+Arial MT Pro Bold"/>
          <w:b/>
          <w:color w:val="000000"/>
          <w:spacing w:val="76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con</w:t>
      </w:r>
      <w:r w:rsidRPr="00B77BBB">
        <w:rPr>
          <w:rFonts w:ascii="QGHMJQ+Arial MT Pro Bold"/>
          <w:b/>
          <w:color w:val="000000"/>
          <w:spacing w:val="75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los</w:t>
      </w:r>
    </w:p>
    <w:p w14:paraId="3BF638DD" w14:textId="77777777" w:rsidR="00E150CB" w:rsidRPr="00B77BBB" w:rsidRDefault="00C76B34">
      <w:pPr>
        <w:framePr w:w="5719" w:wrap="auto" w:hAnchor="text" w:x="2818" w:y="530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falsa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hechos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29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intención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93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ciudadanos</w:t>
      </w:r>
      <w:r w:rsidRPr="00B77BBB">
        <w:rPr>
          <w:rFonts w:ascii="HVAPMV+Arial MT Pro"/>
          <w:color w:val="000000"/>
          <w:sz w:val="16"/>
          <w:lang w:val="es-ES"/>
        </w:rPr>
        <w:t>,</w:t>
      </w:r>
      <w:r w:rsidRPr="00B77BBB">
        <w:rPr>
          <w:rFonts w:ascii="HVAPMV+Arial MT Pro"/>
          <w:color w:val="000000"/>
          <w:spacing w:val="10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debiendo</w:t>
      </w:r>
      <w:r w:rsidRPr="00B77BBB">
        <w:rPr>
          <w:rFonts w:ascii="HVAPMV+Arial MT Pro"/>
          <w:color w:val="000000"/>
          <w:spacing w:val="1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ser</w:t>
      </w:r>
      <w:r w:rsidRPr="00B77BBB">
        <w:rPr>
          <w:rFonts w:ascii="HVAPMV+Arial MT Pro"/>
          <w:color w:val="000000"/>
          <w:spacing w:val="11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siempre</w:t>
      </w:r>
    </w:p>
    <w:p w14:paraId="3BF638DE" w14:textId="77777777" w:rsidR="00E150CB" w:rsidRPr="00B77BBB" w:rsidRDefault="00C76B34">
      <w:pPr>
        <w:framePr w:w="5719" w:wrap="auto" w:hAnchor="text" w:x="2818" w:y="530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obtener</w:t>
      </w:r>
      <w:r w:rsidRPr="00B77BBB">
        <w:rPr>
          <w:rFonts w:ascii="HVAPMV+Arial MT Pro"/>
          <w:color w:val="000000"/>
          <w:spacing w:val="8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un</w:t>
      </w:r>
      <w:r w:rsidRPr="00B77BBB">
        <w:rPr>
          <w:rFonts w:ascii="HVAPMV+Arial MT Pro"/>
          <w:color w:val="000000"/>
          <w:spacing w:val="8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beneficio</w:t>
      </w:r>
      <w:r w:rsidRPr="00B77BBB">
        <w:rPr>
          <w:rFonts w:ascii="HVAPMV+Arial MT Pro"/>
          <w:color w:val="000000"/>
          <w:spacing w:val="8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financiero</w:t>
      </w:r>
      <w:r w:rsidRPr="00B77BBB">
        <w:rPr>
          <w:rFonts w:ascii="HVAPMV+Arial MT Pro"/>
          <w:color w:val="000000"/>
          <w:spacing w:val="8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18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amables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respetuosos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durante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pres-</w:t>
      </w:r>
    </w:p>
    <w:p w14:paraId="3BF638DF" w14:textId="77777777" w:rsidR="00E150CB" w:rsidRPr="00B77BBB" w:rsidRDefault="00C76B34">
      <w:pPr>
        <w:framePr w:w="5719" w:wrap="auto" w:hAnchor="text" w:x="2818" w:y="530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personal.</w:t>
      </w:r>
      <w:r w:rsidRPr="00B77BBB">
        <w:rPr>
          <w:rFonts w:ascii="HVAPMV+Arial MT Pro"/>
          <w:color w:val="000000"/>
          <w:spacing w:val="14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150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prohíbe</w:t>
      </w:r>
      <w:r w:rsidRPr="00B77BBB">
        <w:rPr>
          <w:rFonts w:ascii="HVAPMV+Arial MT Pro"/>
          <w:color w:val="000000"/>
          <w:spacing w:val="150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estric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-</w:t>
      </w:r>
      <w:r w:rsidRPr="00B77BBB">
        <w:rPr>
          <w:rFonts w:ascii="HVAPMV+Arial MT Pro"/>
          <w:color w:val="000000"/>
          <w:spacing w:val="193"/>
          <w:sz w:val="16"/>
          <w:lang w:val="es-ES"/>
        </w:rPr>
        <w:t xml:space="preserve"> </w:t>
      </w:r>
      <w:proofErr w:type="spellStart"/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tación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del</w:t>
      </w:r>
      <w:r w:rsidRPr="00B77BBB">
        <w:rPr>
          <w:rFonts w:ascii="HVAPMV+Arial MT Pro"/>
          <w:color w:val="000000"/>
          <w:spacing w:val="-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servicio.</w:t>
      </w:r>
    </w:p>
    <w:p w14:paraId="3BF638E0" w14:textId="77777777" w:rsidR="00E150CB" w:rsidRPr="00B77BBB" w:rsidRDefault="00C76B34">
      <w:pPr>
        <w:framePr w:w="5719" w:wrap="auto" w:hAnchor="text" w:x="2818" w:y="530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tamente</w:t>
      </w:r>
      <w:proofErr w:type="spellEnd"/>
      <w:r w:rsidRPr="00B77BBB">
        <w:rPr>
          <w:rFonts w:ascii="HVAPMV+Arial MT Pro"/>
          <w:color w:val="000000"/>
          <w:spacing w:val="1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1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actividad</w:t>
      </w:r>
      <w:r w:rsidRPr="00B77BBB">
        <w:rPr>
          <w:rFonts w:ascii="HVAPMV+Arial MT Pro"/>
          <w:color w:val="000000"/>
          <w:spacing w:val="118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frau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-</w:t>
      </w:r>
    </w:p>
    <w:p w14:paraId="3BF638E1" w14:textId="77777777" w:rsidR="00E150CB" w:rsidRPr="00B77BBB" w:rsidRDefault="00C76B34">
      <w:pPr>
        <w:framePr w:w="603" w:wrap="auto" w:hAnchor="text" w:x="8476" w:y="540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debe</w:t>
      </w:r>
    </w:p>
    <w:p w14:paraId="3BF638E2" w14:textId="77777777" w:rsidR="00E150CB" w:rsidRPr="00B77BBB" w:rsidRDefault="00C76B34">
      <w:pPr>
        <w:framePr w:w="1393" w:wrap="auto" w:hAnchor="text" w:x="8476" w:y="5406"/>
        <w:widowControl w:val="0"/>
        <w:autoSpaceDE w:val="0"/>
        <w:autoSpaceDN w:val="0"/>
        <w:spacing w:before="0" w:after="0" w:line="203" w:lineRule="exact"/>
        <w:ind w:left="615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usar</w:t>
      </w:r>
    </w:p>
    <w:p w14:paraId="3BF638E3" w14:textId="77777777" w:rsidR="00E150CB" w:rsidRPr="00B77BBB" w:rsidRDefault="00C76B34">
      <w:pPr>
        <w:framePr w:w="1393" w:wrap="auto" w:hAnchor="text" w:x="8476" w:y="5406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documentación,</w:t>
      </w:r>
    </w:p>
    <w:p w14:paraId="3BF638E4" w14:textId="77777777" w:rsidR="00E150CB" w:rsidRPr="00B77BBB" w:rsidRDefault="00C76B34">
      <w:pPr>
        <w:framePr w:w="572" w:wrap="auto" w:hAnchor="text" w:x="9662" w:y="540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</w:p>
    <w:p w14:paraId="3BF638E5" w14:textId="77777777" w:rsidR="00E150CB" w:rsidRPr="00B77BBB" w:rsidRDefault="00C76B34">
      <w:pPr>
        <w:framePr w:w="572" w:wrap="auto" w:hAnchor="text" w:x="9662" w:y="5406"/>
        <w:widowControl w:val="0"/>
        <w:autoSpaceDE w:val="0"/>
        <w:autoSpaceDN w:val="0"/>
        <w:spacing w:before="0" w:after="0" w:line="191" w:lineRule="exact"/>
        <w:ind w:left="136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</w:p>
    <w:p w14:paraId="3BF638E6" w14:textId="77777777" w:rsidR="00E150CB" w:rsidRPr="00B77BBB" w:rsidRDefault="00C76B34">
      <w:pPr>
        <w:framePr w:w="1084" w:wrap="auto" w:hAnchor="text" w:x="10184" w:y="540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6"/>
          <w:sz w:val="16"/>
          <w:lang w:val="es-ES"/>
        </w:rPr>
        <w:t>criterio</w:t>
      </w:r>
    </w:p>
    <w:p w14:paraId="3BF638E7" w14:textId="77777777" w:rsidR="00E150CB" w:rsidRPr="00B77BBB" w:rsidRDefault="00C76B34">
      <w:pPr>
        <w:framePr w:w="1084" w:wrap="auto" w:hAnchor="text" w:x="10184" w:y="5406"/>
        <w:widowControl w:val="0"/>
        <w:autoSpaceDE w:val="0"/>
        <w:autoSpaceDN w:val="0"/>
        <w:spacing w:before="0" w:after="0" w:line="191" w:lineRule="exact"/>
        <w:ind w:left="65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dispositivos</w:t>
      </w:r>
    </w:p>
    <w:p w14:paraId="3BF638E8" w14:textId="77777777" w:rsidR="00E150CB" w:rsidRPr="00B77BBB" w:rsidRDefault="00C76B34">
      <w:pPr>
        <w:framePr w:w="367" w:wrap="auto" w:hAnchor="text" w:x="10899" w:y="540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</w:p>
    <w:p w14:paraId="3BF638E9" w14:textId="77777777" w:rsidR="00E150CB" w:rsidRPr="00B77BBB" w:rsidRDefault="00C76B34">
      <w:pPr>
        <w:framePr w:w="2783" w:wrap="auto" w:hAnchor="text" w:x="8476" w:y="5787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electrónicos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recursos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red.</w:t>
      </w:r>
    </w:p>
    <w:p w14:paraId="3BF638EA" w14:textId="77777777" w:rsidR="00E150CB" w:rsidRPr="00B77BBB" w:rsidRDefault="00C76B34">
      <w:pPr>
        <w:framePr w:w="2783" w:wrap="auto" w:hAnchor="text" w:x="8476" w:y="578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También</w:t>
      </w:r>
      <w:r w:rsidRPr="00B77BBB">
        <w:rPr>
          <w:rFonts w:ascii="HVAPMV+Arial MT Pro"/>
          <w:color w:val="000000"/>
          <w:spacing w:val="6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debemos</w:t>
      </w:r>
      <w:r w:rsidRPr="00B77BBB">
        <w:rPr>
          <w:rFonts w:ascii="HVAPMV+Arial MT Pro"/>
          <w:color w:val="000000"/>
          <w:spacing w:val="17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promover</w:t>
      </w:r>
      <w:r w:rsidRPr="00B77BBB">
        <w:rPr>
          <w:rFonts w:ascii="HVAPMV+Arial MT Pro"/>
          <w:color w:val="000000"/>
          <w:spacing w:val="6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una</w:t>
      </w:r>
    </w:p>
    <w:p w14:paraId="3BF638EB" w14:textId="77777777" w:rsidR="00E150CB" w:rsidRPr="00B77BBB" w:rsidRDefault="00C76B34">
      <w:pPr>
        <w:framePr w:w="2783" w:wrap="auto" w:hAnchor="text" w:x="8476" w:y="578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cultura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1"/>
          <w:sz w:val="16"/>
          <w:lang w:val="es-ES"/>
        </w:rPr>
        <w:t xml:space="preserve"> </w:t>
      </w:r>
      <w:proofErr w:type="gramStart"/>
      <w:r w:rsidRPr="00B77BBB">
        <w:rPr>
          <w:rFonts w:ascii="HVAPMV+Arial MT Pro"/>
          <w:color w:val="000000"/>
          <w:spacing w:val="-5"/>
          <w:sz w:val="16"/>
          <w:lang w:val="es-ES"/>
        </w:rPr>
        <w:t>ciberseguridad</w:t>
      </w:r>
      <w:proofErr w:type="gramEnd"/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así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como</w:t>
      </w:r>
    </w:p>
    <w:p w14:paraId="3BF638EC" w14:textId="77777777" w:rsidR="00E150CB" w:rsidRPr="00B77BBB" w:rsidRDefault="00C76B34">
      <w:pPr>
        <w:framePr w:w="2783" w:wrap="auto" w:hAnchor="text" w:x="8476" w:y="5787"/>
        <w:widowControl w:val="0"/>
        <w:autoSpaceDE w:val="0"/>
        <w:autoSpaceDN w:val="0"/>
        <w:spacing w:before="0" w:after="0" w:line="191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salvaguardar</w:t>
      </w:r>
      <w:r w:rsidRPr="00B77BBB">
        <w:rPr>
          <w:rFonts w:ascii="QGHMJQ+Arial MT Pro Bold"/>
          <w:b/>
          <w:color w:val="000000"/>
          <w:spacing w:val="120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los</w:t>
      </w:r>
      <w:r w:rsidRPr="00B77BBB">
        <w:rPr>
          <w:rFonts w:ascii="QGHMJQ+Arial MT Pro Bold"/>
          <w:b/>
          <w:color w:val="000000"/>
          <w:spacing w:val="121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activos</w:t>
      </w:r>
    </w:p>
    <w:p w14:paraId="3BF638ED" w14:textId="77777777" w:rsidR="00E150CB" w:rsidRPr="00B77BBB" w:rsidRDefault="00C76B34">
      <w:pPr>
        <w:framePr w:w="2783" w:wrap="auto" w:hAnchor="text" w:x="8476" w:y="5787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QGHMJQ+Arial MT Pro Bold" w:hAnsi="QGHMJQ+Arial MT Pro Bold" w:cs="QGHMJQ+Arial MT Pro Bold"/>
          <w:b/>
          <w:color w:val="000000"/>
          <w:spacing w:val="-5"/>
          <w:sz w:val="16"/>
          <w:lang w:val="es-ES"/>
        </w:rPr>
        <w:t>información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 xml:space="preserve"> de</w:t>
      </w:r>
      <w:r w:rsidRPr="00B77BBB">
        <w:rPr>
          <w:rFonts w:ascii="QGHMJQ+Arial MT Pro Bold"/>
          <w:b/>
          <w:color w:val="000000"/>
          <w:spacing w:val="-6"/>
          <w:sz w:val="16"/>
          <w:lang w:val="es-ES"/>
        </w:rPr>
        <w:t xml:space="preserve"> la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 xml:space="preserve"> empresa</w:t>
      </w:r>
      <w:r w:rsidRPr="00B77BBB">
        <w:rPr>
          <w:rFonts w:ascii="HVAPMV+Arial MT Pro"/>
          <w:color w:val="000000"/>
          <w:sz w:val="16"/>
          <w:lang w:val="es-ES"/>
        </w:rPr>
        <w:t>.</w:t>
      </w:r>
    </w:p>
    <w:p w14:paraId="3BF638EE" w14:textId="77777777" w:rsidR="00E150CB" w:rsidRPr="00B77BBB" w:rsidRDefault="00C76B34">
      <w:pPr>
        <w:framePr w:w="5719" w:wrap="auto" w:hAnchor="text" w:x="2818" w:y="6267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dulenta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.</w:t>
      </w:r>
      <w:r w:rsidRPr="00B77BBB">
        <w:rPr>
          <w:rFonts w:ascii="HVAPMV+Arial MT Pro"/>
          <w:color w:val="000000"/>
          <w:spacing w:val="8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Si</w:t>
      </w:r>
      <w:r w:rsidRPr="00B77BBB">
        <w:rPr>
          <w:rFonts w:ascii="HVAPMV+Arial MT Pro"/>
          <w:color w:val="000000"/>
          <w:spacing w:val="8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sospechas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8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alguna</w:t>
      </w:r>
      <w:r w:rsidRPr="00B77BBB">
        <w:rPr>
          <w:rFonts w:ascii="HVAPMV+Arial MT Pro"/>
          <w:color w:val="000000"/>
          <w:spacing w:val="19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32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vulneración</w:t>
      </w:r>
      <w:r w:rsidRPr="00B77BBB">
        <w:rPr>
          <w:rFonts w:ascii="HVAPMV+Arial MT Pro"/>
          <w:color w:val="000000"/>
          <w:spacing w:val="3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3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3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Derechos</w:t>
      </w:r>
    </w:p>
    <w:p w14:paraId="3BF638EF" w14:textId="77777777" w:rsidR="00E150CB" w:rsidRPr="00B77BBB" w:rsidRDefault="00C76B34">
      <w:pPr>
        <w:framePr w:w="331" w:wrap="auto" w:hAnchor="text" w:x="10641" w:y="6357"/>
        <w:widowControl w:val="0"/>
        <w:autoSpaceDE w:val="0"/>
        <w:autoSpaceDN w:val="0"/>
        <w:spacing w:before="0" w:after="0" w:line="203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QGHMJQ+Arial MT Pro Bold"/>
          <w:b/>
          <w:color w:val="000000"/>
          <w:sz w:val="16"/>
          <w:lang w:val="es-ES"/>
        </w:rPr>
        <w:t>y</w:t>
      </w:r>
    </w:p>
    <w:p w14:paraId="3BF638F0" w14:textId="77777777" w:rsidR="00E150CB" w:rsidRPr="00B77BBB" w:rsidRDefault="00C76B34">
      <w:pPr>
        <w:framePr w:w="376" w:wrap="auto" w:hAnchor="text" w:x="10890" w:y="6357"/>
        <w:widowControl w:val="0"/>
        <w:autoSpaceDE w:val="0"/>
        <w:autoSpaceDN w:val="0"/>
        <w:spacing w:before="0" w:after="0" w:line="203" w:lineRule="exact"/>
        <w:jc w:val="left"/>
        <w:rPr>
          <w:rFonts w:ascii="QGHMJQ+Arial MT Pro Bold"/>
          <w:b/>
          <w:color w:val="000000"/>
          <w:sz w:val="16"/>
          <w:lang w:val="es-ES"/>
        </w:rPr>
      </w:pPr>
      <w:r w:rsidRPr="00B77BBB">
        <w:rPr>
          <w:rFonts w:ascii="QGHMJQ+Arial MT Pro Bold"/>
          <w:b/>
          <w:color w:val="000000"/>
          <w:spacing w:val="-6"/>
          <w:sz w:val="16"/>
          <w:lang w:val="es-ES"/>
        </w:rPr>
        <w:t>la</w:t>
      </w:r>
    </w:p>
    <w:p w14:paraId="3BF638F1" w14:textId="77777777" w:rsidR="00E150CB" w:rsidRPr="00B77BBB" w:rsidRDefault="00C76B34">
      <w:pPr>
        <w:framePr w:w="887" w:wrap="auto" w:hAnchor="text" w:x="2818" w:y="6458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actividad</w:t>
      </w:r>
    </w:p>
    <w:p w14:paraId="3BF638F2" w14:textId="77777777" w:rsidR="00E150CB" w:rsidRPr="00B77BBB" w:rsidRDefault="00C76B34">
      <w:pPr>
        <w:framePr w:w="1106" w:wrap="auto" w:hAnchor="text" w:x="3688" w:y="6458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fraudulenta,</w:t>
      </w:r>
    </w:p>
    <w:p w14:paraId="3BF638F3" w14:textId="77777777" w:rsidR="00E150CB" w:rsidRPr="00B77BBB" w:rsidRDefault="00C76B34">
      <w:pPr>
        <w:framePr w:w="3781" w:wrap="auto" w:hAnchor="text" w:x="4756" w:y="6458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repórtalo</w:t>
      </w:r>
      <w:r w:rsidRPr="00B77BBB">
        <w:rPr>
          <w:rFonts w:ascii="HVAPMV+Arial MT Pro"/>
          <w:color w:val="000000"/>
          <w:spacing w:val="19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Humanos</w:t>
      </w:r>
      <w:r w:rsidRPr="00B77BBB">
        <w:rPr>
          <w:rFonts w:ascii="HVAPMV+Arial MT Pro"/>
          <w:color w:val="000000"/>
          <w:spacing w:val="-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-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principios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Igualdad</w:t>
      </w:r>
    </w:p>
    <w:p w14:paraId="3BF638F4" w14:textId="77777777" w:rsidR="00E150CB" w:rsidRPr="00B77BBB" w:rsidRDefault="00C76B34">
      <w:pPr>
        <w:framePr w:w="1452" w:wrap="auto" w:hAnchor="text" w:x="2818" w:y="6649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inmediatamente.</w:t>
      </w:r>
    </w:p>
    <w:p w14:paraId="3BF638F5" w14:textId="77777777" w:rsidR="00E150CB" w:rsidRPr="00B77BBB" w:rsidRDefault="00C76B34">
      <w:pPr>
        <w:framePr w:w="322" w:wrap="auto" w:hAnchor="text" w:x="5581" w:y="6653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z w:val="16"/>
          <w:lang w:val="es-ES"/>
        </w:rPr>
        <w:t>y</w:t>
      </w:r>
    </w:p>
    <w:p w14:paraId="3BF638F6" w14:textId="77777777" w:rsidR="00E150CB" w:rsidRPr="00B77BBB" w:rsidRDefault="00C76B34">
      <w:pPr>
        <w:framePr w:w="2956" w:wrap="auto" w:hAnchor="text" w:x="5581" w:y="6653"/>
        <w:widowControl w:val="0"/>
        <w:autoSpaceDE w:val="0"/>
        <w:autoSpaceDN w:val="0"/>
        <w:spacing w:before="0" w:after="0" w:line="203" w:lineRule="exact"/>
        <w:ind w:left="252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Diversidad,</w:t>
      </w:r>
      <w:r w:rsidRPr="00B77BBB">
        <w:rPr>
          <w:rFonts w:ascii="HVAPMV+Arial MT Pro"/>
          <w:color w:val="000000"/>
          <w:spacing w:val="13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debe</w:t>
      </w:r>
      <w:r w:rsidRPr="00B77BBB">
        <w:rPr>
          <w:rFonts w:ascii="HVAPMV+Arial MT Pro"/>
          <w:color w:val="000000"/>
          <w:spacing w:val="13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ser</w:t>
      </w:r>
      <w:r w:rsidRPr="00B77BBB">
        <w:rPr>
          <w:rFonts w:ascii="HVAPMV+Arial MT Pro"/>
          <w:color w:val="000000"/>
          <w:spacing w:val="13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reportada</w:t>
      </w:r>
    </w:p>
    <w:p w14:paraId="3BF638F7" w14:textId="77777777" w:rsidR="00E150CB" w:rsidRPr="00B77BBB" w:rsidRDefault="00C76B34">
      <w:pPr>
        <w:framePr w:w="2956" w:wrap="auto" w:hAnchor="text" w:x="5581" w:y="6653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inmediatamente.</w:t>
      </w:r>
    </w:p>
    <w:p w14:paraId="3BF638F8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Algunos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nosotros</w:t>
      </w:r>
      <w:r w:rsidRPr="00B77BBB">
        <w:rPr>
          <w:rFonts w:ascii="HVAPMV+Arial MT Pro"/>
          <w:color w:val="000000"/>
          <w:spacing w:val="2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podemos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tener</w:t>
      </w:r>
    </w:p>
    <w:p w14:paraId="3BF638F9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acceso</w:t>
      </w:r>
      <w:r w:rsidRPr="00B77BBB">
        <w:rPr>
          <w:rFonts w:ascii="HVAPMV+Arial MT Pro"/>
          <w:color w:val="000000"/>
          <w:spacing w:val="3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información</w:t>
      </w:r>
      <w:r w:rsidRPr="00B77BBB">
        <w:rPr>
          <w:rFonts w:ascii="HVAPMV+Arial MT Pro"/>
          <w:color w:val="000000"/>
          <w:spacing w:val="3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sensible</w:t>
      </w:r>
      <w:r w:rsidRPr="00B77BBB">
        <w:rPr>
          <w:rFonts w:ascii="HVAPMV+Arial MT Pro"/>
          <w:color w:val="000000"/>
          <w:spacing w:val="3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3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</w:p>
    <w:p w14:paraId="3BF638FA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empresa,</w:t>
      </w:r>
      <w:r w:rsidRPr="00B77BBB">
        <w:rPr>
          <w:rFonts w:ascii="HVAPMV+Arial MT Pro"/>
          <w:color w:val="000000"/>
          <w:spacing w:val="-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por</w:t>
      </w:r>
      <w:r w:rsidRPr="00B77BBB">
        <w:rPr>
          <w:rFonts w:ascii="HVAPMV+Arial MT Pro"/>
          <w:color w:val="000000"/>
          <w:spacing w:val="-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eso</w:t>
      </w:r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eso</w:t>
      </w:r>
      <w:proofErr w:type="spellEnd"/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</w:t>
      </w:r>
      <w:r w:rsidRPr="00B77BBB">
        <w:rPr>
          <w:rFonts w:ascii="HVAPMV+Arial MT Pro"/>
          <w:color w:val="00000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fundamental</w:t>
      </w:r>
    </w:p>
    <w:p w14:paraId="3BF638FB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1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mundo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</w:t>
      </w:r>
      <w:r w:rsidRPr="00B77BBB">
        <w:rPr>
          <w:rFonts w:ascii="HVAPMV+Arial MT Pro"/>
          <w:color w:val="000000"/>
          <w:spacing w:val="1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comprometa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</w:p>
    <w:p w14:paraId="3BF638FC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garantizar</w:t>
      </w:r>
      <w:r w:rsidRPr="00B77BBB">
        <w:rPr>
          <w:rFonts w:ascii="HVAPMV+Arial MT Pro"/>
          <w:color w:val="000000"/>
          <w:spacing w:val="2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25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confidencialidad</w:t>
      </w:r>
      <w:r w:rsidRPr="00B77BBB">
        <w:rPr>
          <w:rFonts w:ascii="QGHMJQ+Arial MT Pro Bold"/>
          <w:b/>
          <w:color w:val="000000"/>
          <w:spacing w:val="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sobre</w:t>
      </w:r>
    </w:p>
    <w:p w14:paraId="3BF638FD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toda</w:t>
      </w:r>
      <w:r w:rsidRPr="00B77BBB">
        <w:rPr>
          <w:rFonts w:ascii="HVAPMV+Arial MT Pro"/>
          <w:color w:val="000000"/>
          <w:spacing w:val="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9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información</w:t>
      </w:r>
      <w:r w:rsidRPr="00B77BBB">
        <w:rPr>
          <w:rFonts w:ascii="HVAPMV+Arial MT Pro"/>
          <w:color w:val="000000"/>
          <w:spacing w:val="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no</w:t>
      </w:r>
      <w:r w:rsidRPr="00B77BBB">
        <w:rPr>
          <w:rFonts w:ascii="HVAPMV+Arial MT Pro"/>
          <w:color w:val="000000"/>
          <w:spacing w:val="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sea</w:t>
      </w:r>
    </w:p>
    <w:p w14:paraId="3BF638FE" w14:textId="77777777" w:rsidR="00E150CB" w:rsidRPr="00B77BBB" w:rsidRDefault="00C76B34">
      <w:pPr>
        <w:framePr w:w="2791" w:wrap="auto" w:hAnchor="text" w:x="8476" w:y="6931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pública.</w:t>
      </w:r>
    </w:p>
    <w:p w14:paraId="3BF638FF" w14:textId="77777777" w:rsidR="00E150CB" w:rsidRPr="00B77BBB" w:rsidRDefault="00C76B34">
      <w:pPr>
        <w:framePr w:w="2772" w:wrap="auto" w:hAnchor="text" w:x="2818" w:y="7032"/>
        <w:widowControl w:val="0"/>
        <w:autoSpaceDE w:val="0"/>
        <w:autoSpaceDN w:val="0"/>
        <w:spacing w:before="0" w:after="0" w:line="204" w:lineRule="exact"/>
        <w:ind w:left="42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Para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-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consulta,</w:t>
      </w:r>
      <w:r w:rsidRPr="00B77BBB">
        <w:rPr>
          <w:rFonts w:ascii="HVAPMV+Arial MT Pro"/>
          <w:color w:val="000000"/>
          <w:spacing w:val="-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no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dudes</w:t>
      </w:r>
      <w:r w:rsidRPr="00B77BBB">
        <w:rPr>
          <w:rFonts w:ascii="HVAPMV+Arial MT Pro"/>
          <w:color w:val="000000"/>
          <w:spacing w:val="-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en</w:t>
      </w:r>
    </w:p>
    <w:p w14:paraId="3BF63900" w14:textId="77777777" w:rsidR="00E150CB" w:rsidRPr="00B77BBB" w:rsidRDefault="00C76B34">
      <w:pPr>
        <w:framePr w:w="2772" w:wrap="auto" w:hAnchor="text" w:x="2818" w:y="7032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contactar</w:t>
      </w:r>
      <w:r w:rsidRPr="00B77BBB">
        <w:rPr>
          <w:rFonts w:ascii="HVAPMV+Arial MT Pro"/>
          <w:color w:val="000000"/>
          <w:spacing w:val="3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3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34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Compliance</w:t>
      </w:r>
      <w:proofErr w:type="spellEnd"/>
      <w:r w:rsidRPr="00B77BBB">
        <w:rPr>
          <w:rFonts w:ascii="HVAPMV+Arial MT Pro"/>
          <w:color w:val="000000"/>
          <w:spacing w:val="3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Officer</w:t>
      </w:r>
    </w:p>
    <w:p w14:paraId="3BF63901" w14:textId="77777777" w:rsidR="00E150CB" w:rsidRPr="00B77BBB" w:rsidRDefault="00C76B34">
      <w:pPr>
        <w:framePr w:w="2129" w:wrap="auto" w:hAnchor="text" w:x="6292" w:y="7170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4.</w:t>
      </w:r>
      <w:r w:rsidRPr="00B77BBB">
        <w:rPr>
          <w:rFonts w:ascii="QGHMJQ+Arial MT Pro Bold"/>
          <w:b/>
          <w:color w:val="000000"/>
          <w:spacing w:val="-8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Seguridad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z w:val="18"/>
          <w:lang w:val="es-ES"/>
        </w:rPr>
        <w:t>y</w:t>
      </w:r>
      <w:r w:rsidRPr="00B77BBB">
        <w:rPr>
          <w:rFonts w:ascii="QGHMJQ+Arial MT Pro Bold"/>
          <w:b/>
          <w:color w:val="000000"/>
          <w:spacing w:val="-12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 xml:space="preserve">salud </w:t>
      </w: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en</w:t>
      </w:r>
    </w:p>
    <w:p w14:paraId="3BF63902" w14:textId="77777777" w:rsidR="00E150CB" w:rsidRPr="00B77BBB" w:rsidRDefault="00C76B34">
      <w:pPr>
        <w:framePr w:w="2129" w:wrap="auto" w:hAnchor="text" w:x="6292" w:y="7170"/>
        <w:widowControl w:val="0"/>
        <w:autoSpaceDE w:val="0"/>
        <w:autoSpaceDN w:val="0"/>
        <w:spacing w:before="0" w:after="0" w:line="215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8"/>
          <w:lang w:val="es-ES"/>
        </w:rPr>
        <w:t>el</w:t>
      </w:r>
      <w:r w:rsidRPr="00B77BBB">
        <w:rPr>
          <w:rFonts w:ascii="QGHMJQ+Arial MT Pro Bold"/>
          <w:b/>
          <w:color w:val="000000"/>
          <w:spacing w:val="-8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>trabajo</w:t>
      </w:r>
    </w:p>
    <w:p w14:paraId="3BF63903" w14:textId="77777777" w:rsidR="00E150CB" w:rsidRPr="00B77BBB" w:rsidRDefault="00C76B34">
      <w:pPr>
        <w:framePr w:w="887" w:wrap="auto" w:hAnchor="text" w:x="2818" w:y="741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Regional</w:t>
      </w:r>
    </w:p>
    <w:p w14:paraId="3BF63904" w14:textId="77777777" w:rsidR="00E150CB" w:rsidRPr="00B77BBB" w:rsidRDefault="00C76B34">
      <w:pPr>
        <w:framePr w:w="331" w:wrap="auto" w:hAnchor="text" w:x="3551" w:y="741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z w:val="16"/>
          <w:lang w:val="es-ES"/>
        </w:rPr>
        <w:t>o</w:t>
      </w:r>
    </w:p>
    <w:p w14:paraId="3BF63905" w14:textId="77777777" w:rsidR="00E150CB" w:rsidRPr="00B77BBB" w:rsidRDefault="00C76B34">
      <w:pPr>
        <w:framePr w:w="1815" w:wrap="auto" w:hAnchor="text" w:x="3775" w:y="741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9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9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departamento</w:t>
      </w:r>
    </w:p>
    <w:p w14:paraId="3BF63906" w14:textId="77777777" w:rsidR="00E150CB" w:rsidRPr="00B77BBB" w:rsidRDefault="00C76B34">
      <w:pPr>
        <w:framePr w:w="2743" w:wrap="auto" w:hAnchor="text" w:x="90" w:y="7534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Ante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cualquier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duda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sobre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legalidad</w:t>
      </w:r>
    </w:p>
    <w:p w14:paraId="3BF63907" w14:textId="77777777" w:rsidR="00E150CB" w:rsidRPr="00B77BBB" w:rsidRDefault="00C76B34">
      <w:pPr>
        <w:framePr w:w="2743" w:wrap="auto" w:hAnchor="text" w:x="90" w:y="7534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puedes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dirigirte</w:t>
      </w:r>
      <w:r w:rsidRPr="00B77BBB">
        <w:rPr>
          <w:rFonts w:ascii="HVAPMV+Arial MT Pro"/>
          <w:color w:val="000000"/>
          <w:spacing w:val="1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al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departamento</w:t>
      </w:r>
      <w:r w:rsidRPr="00B77BBB">
        <w:rPr>
          <w:rFonts w:ascii="HVAPMV+Arial MT Pro"/>
          <w:color w:val="000000"/>
          <w:spacing w:val="15"/>
          <w:sz w:val="16"/>
          <w:lang w:val="es-ES"/>
        </w:rPr>
        <w:t xml:space="preserve"> </w:t>
      </w:r>
      <w:proofErr w:type="spellStart"/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jurí</w:t>
      </w:r>
      <w:proofErr w:type="spellEnd"/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-</w:t>
      </w:r>
    </w:p>
    <w:p w14:paraId="3BF63908" w14:textId="77777777" w:rsidR="00E150CB" w:rsidRPr="00B77BBB" w:rsidRDefault="00C76B34">
      <w:pPr>
        <w:framePr w:w="2743" w:wrap="auto" w:hAnchor="text" w:x="90" w:y="7534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dico</w:t>
      </w:r>
      <w:proofErr w:type="spellEnd"/>
      <w:r w:rsidRPr="00B77BBB">
        <w:rPr>
          <w:rFonts w:ascii="HVAPMV+Arial MT Pro"/>
          <w:color w:val="000000"/>
          <w:spacing w:val="5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local</w:t>
      </w:r>
      <w:r w:rsidRPr="00B77BBB">
        <w:rPr>
          <w:rFonts w:ascii="HVAPMV+Arial MT Pro"/>
          <w:color w:val="000000"/>
          <w:spacing w:val="5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4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al</w:t>
      </w:r>
      <w:r w:rsidRPr="00B77BBB">
        <w:rPr>
          <w:rFonts w:ascii="HVAPMV+Arial MT Pro"/>
          <w:color w:val="000000"/>
          <w:spacing w:val="51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Compliance</w:t>
      </w:r>
      <w:proofErr w:type="spellEnd"/>
      <w:r w:rsidRPr="00B77BBB">
        <w:rPr>
          <w:rFonts w:ascii="HVAPMV+Arial MT Pro"/>
          <w:color w:val="000000"/>
          <w:spacing w:val="5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Officer</w:t>
      </w:r>
    </w:p>
    <w:p w14:paraId="3BF63909" w14:textId="77777777" w:rsidR="00E150CB" w:rsidRPr="00B77BBB" w:rsidRDefault="00C76B34">
      <w:pPr>
        <w:framePr w:w="2743" w:wrap="auto" w:hAnchor="text" w:x="90" w:y="7534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Regional.</w:t>
      </w:r>
    </w:p>
    <w:p w14:paraId="3BF6390A" w14:textId="77777777" w:rsidR="00E150CB" w:rsidRPr="00B77BBB" w:rsidRDefault="00C76B34">
      <w:pPr>
        <w:framePr w:w="1142" w:wrap="auto" w:hAnchor="text" w:x="2818" w:y="7606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jurídico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local.</w:t>
      </w:r>
    </w:p>
    <w:p w14:paraId="3BF6390B" w14:textId="77777777" w:rsidR="00E150CB" w:rsidRPr="00B77BBB" w:rsidRDefault="00C76B34">
      <w:pPr>
        <w:framePr w:w="2964" w:wrap="auto" w:hAnchor="text" w:x="5557" w:y="7723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compromete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-1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proporcionar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un</w:t>
      </w:r>
    </w:p>
    <w:p w14:paraId="3BF6390C" w14:textId="77777777" w:rsidR="00E150CB" w:rsidRPr="00B77BBB" w:rsidRDefault="00C76B34">
      <w:pPr>
        <w:framePr w:w="2964" w:wrap="auto" w:hAnchor="text" w:x="5557" w:y="7723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lugar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trabajo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que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garantice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2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salud</w:t>
      </w:r>
    </w:p>
    <w:p w14:paraId="3BF6390D" w14:textId="77777777" w:rsidR="00E150CB" w:rsidRPr="00B77BBB" w:rsidRDefault="00C76B34">
      <w:pPr>
        <w:framePr w:w="2964" w:wrap="auto" w:hAnchor="text" w:x="5557" w:y="7723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 w:hAnsi="HVAPMV+Arial MT Pro" w:cs="HVAPMV+Arial MT Pro"/>
          <w:color w:val="000000"/>
          <w:spacing w:val="-6"/>
          <w:sz w:val="16"/>
          <w:lang w:val="es-ES"/>
        </w:rPr>
        <w:t>física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-1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mental</w:t>
      </w:r>
      <w:r w:rsidRPr="00B77BBB">
        <w:rPr>
          <w:rFonts w:ascii="HVAPMV+Arial MT Pro"/>
          <w:color w:val="000000"/>
          <w:spacing w:val="-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 trabajadores.</w:t>
      </w:r>
    </w:p>
    <w:p w14:paraId="3BF6390E" w14:textId="77777777" w:rsidR="00E150CB" w:rsidRPr="00B77BBB" w:rsidRDefault="00C76B34">
      <w:pPr>
        <w:framePr w:w="2956" w:wrap="auto" w:hAnchor="text" w:x="5557" w:y="8295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proofErr w:type="gramStart"/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Además</w:t>
      </w:r>
      <w:proofErr w:type="gramEnd"/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acepta</w:t>
      </w:r>
      <w:r w:rsidRPr="00B77BBB">
        <w:rPr>
          <w:rFonts w:ascii="HVAPMV+Arial MT Pro"/>
          <w:color w:val="000000"/>
          <w:spacing w:val="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cumplir</w:t>
      </w:r>
    </w:p>
    <w:p w14:paraId="3BF6390F" w14:textId="77777777" w:rsidR="00E150CB" w:rsidRPr="00B77BBB" w:rsidRDefault="00C76B34">
      <w:pPr>
        <w:framePr w:w="2956" w:wrap="auto" w:hAnchor="text" w:x="5557" w:y="8295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estrictamente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toda</w:t>
      </w:r>
      <w:r w:rsidRPr="00B77BBB">
        <w:rPr>
          <w:rFonts w:ascii="HVAPMV+Arial MT Pro"/>
          <w:color w:val="000000"/>
          <w:spacing w:val="1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legislación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vigente</w:t>
      </w:r>
    </w:p>
    <w:p w14:paraId="3BF63910" w14:textId="77777777" w:rsidR="00E150CB" w:rsidRPr="00B77BBB" w:rsidRDefault="00C76B34">
      <w:pPr>
        <w:framePr w:w="2677" w:wrap="auto" w:hAnchor="text" w:x="8582" w:y="845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Asimismo,</w:t>
      </w:r>
      <w:r w:rsidRPr="00B77BBB">
        <w:rPr>
          <w:rFonts w:ascii="HVAPMV+Arial MT Pro"/>
          <w:color w:val="000000"/>
          <w:spacing w:val="6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todo</w:t>
      </w:r>
      <w:r w:rsidRPr="00B77BBB">
        <w:rPr>
          <w:rFonts w:ascii="HVAPMV+Arial MT Pro"/>
          <w:color w:val="000000"/>
          <w:spacing w:val="6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6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personal</w:t>
      </w:r>
      <w:r w:rsidRPr="00B77BBB">
        <w:rPr>
          <w:rFonts w:ascii="HVAPMV+Arial MT Pro"/>
          <w:color w:val="000000"/>
          <w:spacing w:val="6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debe</w:t>
      </w:r>
    </w:p>
    <w:p w14:paraId="3BF63911" w14:textId="77777777" w:rsidR="00E150CB" w:rsidRPr="00B77BBB" w:rsidRDefault="00C76B34">
      <w:pPr>
        <w:framePr w:w="342" w:wrap="auto" w:hAnchor="text" w:x="739" w:y="8653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z w:val="18"/>
          <w:lang w:val="es-ES"/>
        </w:rPr>
        <w:t>2</w:t>
      </w:r>
    </w:p>
    <w:p w14:paraId="3BF63912" w14:textId="77777777" w:rsidR="00E150CB" w:rsidRPr="00B77BBB" w:rsidRDefault="00C76B34">
      <w:pPr>
        <w:framePr w:w="1181" w:wrap="auto" w:hAnchor="text" w:x="833" w:y="8653"/>
        <w:widowControl w:val="0"/>
        <w:autoSpaceDE w:val="0"/>
        <w:autoSpaceDN w:val="0"/>
        <w:spacing w:before="0" w:after="0" w:line="228" w:lineRule="exact"/>
        <w:jc w:val="left"/>
        <w:rPr>
          <w:rFonts w:ascii="QGHMJQ+Arial MT Pro Bold"/>
          <w:b/>
          <w:color w:val="000000"/>
          <w:sz w:val="18"/>
          <w:lang w:val="es-ES"/>
        </w:rPr>
      </w:pPr>
      <w:r w:rsidRPr="00B77BBB">
        <w:rPr>
          <w:rFonts w:ascii="QGHMJQ+Arial MT Pro Bold"/>
          <w:b/>
          <w:color w:val="000000"/>
          <w:sz w:val="18"/>
          <w:lang w:val="es-ES"/>
        </w:rPr>
        <w:t>.</w:t>
      </w:r>
      <w:r w:rsidRPr="00B77BBB">
        <w:rPr>
          <w:rFonts w:ascii="QGHMJQ+Arial MT Pro Bold"/>
          <w:b/>
          <w:color w:val="000000"/>
          <w:spacing w:val="-13"/>
          <w:sz w:val="18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6"/>
          <w:sz w:val="18"/>
          <w:lang w:val="es-ES"/>
        </w:rPr>
        <w:t>Integridad</w:t>
      </w:r>
    </w:p>
    <w:p w14:paraId="3BF63913" w14:textId="77777777" w:rsidR="00E150CB" w:rsidRPr="00B77BBB" w:rsidRDefault="00C76B34">
      <w:pPr>
        <w:framePr w:w="5703" w:wrap="auto" w:hAnchor="text" w:x="5557" w:y="8646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materia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8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seguridad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salud</w:t>
      </w:r>
      <w:r w:rsidRPr="00B77BBB">
        <w:rPr>
          <w:rFonts w:ascii="HVAPMV+Arial MT Pro"/>
          <w:color w:val="000000"/>
          <w:spacing w:val="1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  <w:r w:rsidRPr="00B77BBB">
        <w:rPr>
          <w:rFonts w:ascii="HVAPMV+Arial MT Pro"/>
          <w:color w:val="000000"/>
          <w:spacing w:val="1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tener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especial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cuidado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proteger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</w:p>
    <w:p w14:paraId="3BF63914" w14:textId="77777777" w:rsidR="00E150CB" w:rsidRPr="00B77BBB" w:rsidRDefault="00C76B34">
      <w:pPr>
        <w:framePr w:w="2783" w:wrap="auto" w:hAnchor="text" w:x="8476" w:y="8835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propiedad</w:t>
      </w:r>
      <w:r w:rsidRPr="00B77BBB">
        <w:rPr>
          <w:rFonts w:ascii="QGHMJQ+Arial MT Pro Bold"/>
          <w:b/>
          <w:color w:val="000000"/>
          <w:spacing w:val="35"/>
          <w:sz w:val="16"/>
          <w:lang w:val="es-ES"/>
        </w:rPr>
        <w:t xml:space="preserve"> </w:t>
      </w:r>
      <w:r w:rsidRPr="00B77BBB">
        <w:rPr>
          <w:rFonts w:ascii="QGHMJQ+Arial MT Pro Bold"/>
          <w:b/>
          <w:color w:val="000000"/>
          <w:spacing w:val="-5"/>
          <w:sz w:val="16"/>
          <w:lang w:val="es-ES"/>
        </w:rPr>
        <w:t>intelectual</w:t>
      </w:r>
      <w:r w:rsidRPr="00B77BBB">
        <w:rPr>
          <w:rFonts w:ascii="QGHMJQ+Arial MT Pro Bold"/>
          <w:b/>
          <w:color w:val="000000"/>
          <w:spacing w:val="3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(derechos</w:t>
      </w:r>
      <w:r w:rsidRPr="00B77BBB">
        <w:rPr>
          <w:rFonts w:ascii="HVAPMV+Arial MT Pro"/>
          <w:color w:val="000000"/>
          <w:spacing w:val="3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</w:p>
    <w:p w14:paraId="3BF63915" w14:textId="77777777" w:rsidR="00E150CB" w:rsidRPr="00B77BBB" w:rsidRDefault="00C76B34">
      <w:pPr>
        <w:framePr w:w="2783" w:wrap="auto" w:hAnchor="text" w:x="8476" w:y="8835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autor,</w:t>
      </w:r>
      <w:r w:rsidRPr="00B77BBB">
        <w:rPr>
          <w:rFonts w:ascii="HVAPMV+Arial MT Pro"/>
          <w:color w:val="000000"/>
          <w:spacing w:val="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propiedad</w:t>
      </w:r>
      <w:r w:rsidRPr="00B77BBB">
        <w:rPr>
          <w:rFonts w:ascii="HVAPMV+Arial MT Pro"/>
          <w:color w:val="000000"/>
          <w:spacing w:val="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industrial:</w:t>
      </w:r>
      <w:r w:rsidRPr="00B77BBB">
        <w:rPr>
          <w:rFonts w:ascii="HVAPMV+Arial MT Pro"/>
          <w:color w:val="000000"/>
          <w:spacing w:val="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marcas,</w:t>
      </w:r>
    </w:p>
    <w:p w14:paraId="3BF63916" w14:textId="77777777" w:rsidR="00E150CB" w:rsidRPr="00B77BBB" w:rsidRDefault="00C76B34">
      <w:pPr>
        <w:framePr w:w="2783" w:wrap="auto" w:hAnchor="text" w:x="8476" w:y="8835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patentes...)</w:t>
      </w:r>
    </w:p>
    <w:p w14:paraId="3BF63917" w14:textId="77777777" w:rsidR="00E150CB" w:rsidRPr="00B77BBB" w:rsidRDefault="00C76B34">
      <w:pPr>
        <w:framePr w:w="785" w:wrap="auto" w:hAnchor="text" w:x="5557" w:y="8867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trabajo.</w:t>
      </w:r>
    </w:p>
    <w:p w14:paraId="3BF63918" w14:textId="77777777" w:rsidR="00E150CB" w:rsidRPr="00B77BBB" w:rsidRDefault="00C76B34">
      <w:pPr>
        <w:framePr w:w="2932" w:wrap="auto" w:hAnchor="text" w:x="5581" w:y="9139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Si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tienes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conocimiento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algún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incum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-</w:t>
      </w:r>
    </w:p>
    <w:p w14:paraId="3BF63919" w14:textId="77777777" w:rsidR="00E150CB" w:rsidRPr="00B77BBB" w:rsidRDefault="00C76B34">
      <w:pPr>
        <w:framePr w:w="2932" w:wrap="auto" w:hAnchor="text" w:x="5581" w:y="9139"/>
        <w:widowControl w:val="0"/>
        <w:autoSpaceDE w:val="0"/>
        <w:autoSpaceDN w:val="0"/>
        <w:spacing w:before="0" w:after="0" w:line="192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plimiento</w:t>
      </w:r>
      <w:proofErr w:type="spellEnd"/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materia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seguridad</w:t>
      </w:r>
      <w:r w:rsidRPr="00B77BBB">
        <w:rPr>
          <w:rFonts w:ascii="HVAPMV+Arial MT Pro"/>
          <w:color w:val="000000"/>
          <w:spacing w:val="6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y</w:t>
      </w:r>
    </w:p>
    <w:p w14:paraId="3BF6391A" w14:textId="77777777" w:rsidR="00E150CB" w:rsidRPr="00B77BBB" w:rsidRDefault="00C76B34">
      <w:pPr>
        <w:framePr w:w="2932" w:wrap="auto" w:hAnchor="text" w:x="5581" w:y="9139"/>
        <w:widowControl w:val="0"/>
        <w:autoSpaceDE w:val="0"/>
        <w:autoSpaceDN w:val="0"/>
        <w:spacing w:before="0" w:after="0" w:line="192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salud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en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tu</w:t>
      </w:r>
      <w:r w:rsidRPr="00B77BBB">
        <w:rPr>
          <w:rFonts w:ascii="HVAPMV+Arial MT Pro"/>
          <w:color w:val="000000"/>
          <w:spacing w:val="7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área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7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trabajo</w:t>
      </w:r>
      <w:r w:rsidRPr="00B77BBB">
        <w:rPr>
          <w:rFonts w:ascii="HVAPMV+Arial MT Pro"/>
          <w:color w:val="000000"/>
          <w:spacing w:val="7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debes</w:t>
      </w:r>
    </w:p>
    <w:p w14:paraId="3BF6391B" w14:textId="77777777" w:rsidR="00E150CB" w:rsidRPr="00B77BBB" w:rsidRDefault="00C76B34">
      <w:pPr>
        <w:framePr w:w="2932" w:wrap="auto" w:hAnchor="text" w:x="5581" w:y="9139"/>
        <w:widowControl w:val="0"/>
        <w:autoSpaceDE w:val="0"/>
        <w:autoSpaceDN w:val="0"/>
        <w:spacing w:before="0" w:after="0" w:line="192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comunicarlo</w:t>
      </w:r>
      <w:r w:rsidRPr="00B77BBB">
        <w:rPr>
          <w:rFonts w:ascii="HVAPMV+Arial MT Pro"/>
          <w:color w:val="000000"/>
          <w:spacing w:val="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a</w:t>
      </w:r>
      <w:r w:rsidRPr="00B77BBB">
        <w:rPr>
          <w:rFonts w:ascii="HVAPMV+Arial MT Pro"/>
          <w:color w:val="000000"/>
          <w:spacing w:val="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tu</w:t>
      </w:r>
      <w:r w:rsidRPr="00B77BBB">
        <w:rPr>
          <w:rFonts w:ascii="HVAPMV+Arial MT Pro"/>
          <w:color w:val="000000"/>
          <w:spacing w:val="2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supervisor</w:t>
      </w:r>
      <w:r w:rsidRPr="00B77BBB">
        <w:rPr>
          <w:rFonts w:ascii="HVAPMV+Arial MT Pro"/>
          <w:color w:val="000000"/>
          <w:spacing w:val="24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o</w:t>
      </w:r>
      <w:r w:rsidRPr="00B77BBB">
        <w:rPr>
          <w:rFonts w:ascii="HVAPMV+Arial MT Pro"/>
          <w:color w:val="000000"/>
          <w:spacing w:val="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al</w:t>
      </w:r>
      <w:r w:rsidRPr="00B77BBB">
        <w:rPr>
          <w:rFonts w:ascii="HVAPMV+Arial MT Pro"/>
          <w:color w:val="000000"/>
          <w:spacing w:val="24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4"/>
          <w:sz w:val="16"/>
          <w:lang w:val="es-ES"/>
        </w:rPr>
        <w:t>Com</w:t>
      </w:r>
      <w:proofErr w:type="spellEnd"/>
      <w:r w:rsidRPr="00B77BBB">
        <w:rPr>
          <w:rFonts w:ascii="HVAPMV+Arial MT Pro"/>
          <w:color w:val="000000"/>
          <w:spacing w:val="-4"/>
          <w:sz w:val="16"/>
          <w:lang w:val="es-ES"/>
        </w:rPr>
        <w:t>-</w:t>
      </w:r>
    </w:p>
    <w:p w14:paraId="3BF6391C" w14:textId="77777777" w:rsidR="00E150CB" w:rsidRPr="00B77BBB" w:rsidRDefault="00C76B34">
      <w:pPr>
        <w:framePr w:w="2932" w:wrap="auto" w:hAnchor="text" w:x="5581" w:y="9139"/>
        <w:widowControl w:val="0"/>
        <w:autoSpaceDE w:val="0"/>
        <w:autoSpaceDN w:val="0"/>
        <w:spacing w:before="0" w:after="0" w:line="192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pliance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Officer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Regional.</w:t>
      </w:r>
    </w:p>
    <w:p w14:paraId="3BF6391D" w14:textId="77777777" w:rsidR="00E150CB" w:rsidRPr="00B77BBB" w:rsidRDefault="00C76B34">
      <w:pPr>
        <w:framePr w:w="2725" w:wrap="auto" w:hAnchor="text" w:x="25" w:y="9210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Todos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los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trabajadores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6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</w:p>
    <w:p w14:paraId="3BF6391E" w14:textId="77777777" w:rsidR="00E150CB" w:rsidRPr="00B77BBB" w:rsidRDefault="00C76B34">
      <w:pPr>
        <w:framePr w:w="2725" w:wrap="auto" w:hAnchor="text" w:x="25" w:y="9210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debemos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actuar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1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integridad,</w:t>
      </w:r>
      <w:r w:rsidRPr="00B77BBB">
        <w:rPr>
          <w:rFonts w:ascii="HVAPMV+Arial MT Pro"/>
          <w:color w:val="000000"/>
          <w:spacing w:val="9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esto</w:t>
      </w:r>
    </w:p>
    <w:p w14:paraId="3BF6391F" w14:textId="77777777" w:rsidR="00E150CB" w:rsidRPr="00B77BBB" w:rsidRDefault="00C76B34">
      <w:pPr>
        <w:framePr w:w="2725" w:wrap="auto" w:hAnchor="text" w:x="25" w:y="9210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implica,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cumplir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25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ley,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competir</w:t>
      </w:r>
      <w:r w:rsidRPr="00B77BBB">
        <w:rPr>
          <w:rFonts w:ascii="HVAPMV+Arial MT Pro"/>
          <w:color w:val="000000"/>
          <w:spacing w:val="23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jus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-</w:t>
      </w:r>
    </w:p>
    <w:p w14:paraId="3BF63920" w14:textId="77777777" w:rsidR="00E150CB" w:rsidRPr="00B77BBB" w:rsidRDefault="00C76B34">
      <w:pPr>
        <w:framePr w:w="2725" w:wrap="auto" w:hAnchor="text" w:x="25" w:y="9210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tamente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,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comunicar</w:t>
      </w:r>
      <w:r w:rsidRPr="00B77BBB">
        <w:rPr>
          <w:rFonts w:ascii="HVAPMV+Arial MT Pro"/>
          <w:color w:val="000000"/>
          <w:spacing w:val="2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forma</w:t>
      </w:r>
      <w:r w:rsidRPr="00B77BBB">
        <w:rPr>
          <w:rFonts w:ascii="HVAPMV+Arial MT Pro"/>
          <w:color w:val="000000"/>
          <w:spacing w:val="2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trans-</w:t>
      </w:r>
    </w:p>
    <w:p w14:paraId="3BF63921" w14:textId="77777777" w:rsidR="00E150CB" w:rsidRPr="00B77BBB" w:rsidRDefault="00C76B34">
      <w:pPr>
        <w:framePr w:w="2783" w:wrap="auto" w:hAnchor="text" w:x="8476" w:y="9599"/>
        <w:widowControl w:val="0"/>
        <w:autoSpaceDE w:val="0"/>
        <w:autoSpaceDN w:val="0"/>
        <w:spacing w:before="0" w:after="0" w:line="203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Si</w:t>
      </w:r>
      <w:r w:rsidRPr="00B77BBB">
        <w:rPr>
          <w:rFonts w:ascii="HVAPMV+Arial MT Pro"/>
          <w:color w:val="000000"/>
          <w:spacing w:val="16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tienes</w:t>
      </w:r>
      <w:r w:rsidRPr="00B77BBB">
        <w:rPr>
          <w:rFonts w:ascii="HVAPMV+Arial MT Pro"/>
          <w:color w:val="000000"/>
          <w:spacing w:val="1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alguna</w:t>
      </w:r>
      <w:r w:rsidRPr="00B77BBB">
        <w:rPr>
          <w:rFonts w:ascii="HVAPMV+Arial MT Pro"/>
          <w:color w:val="000000"/>
          <w:spacing w:val="1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duda</w:t>
      </w:r>
      <w:r w:rsidRPr="00B77BBB">
        <w:rPr>
          <w:rFonts w:ascii="HVAPMV+Arial MT Pro"/>
          <w:color w:val="000000"/>
          <w:spacing w:val="16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sobre</w:t>
      </w:r>
    </w:p>
    <w:p w14:paraId="3BF63922" w14:textId="77777777" w:rsidR="00E150CB" w:rsidRPr="00B77BBB" w:rsidRDefault="00C76B34">
      <w:pPr>
        <w:framePr w:w="2783" w:wrap="auto" w:hAnchor="text" w:x="8476" w:y="959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propiedad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intelectual,</w:t>
      </w:r>
      <w:r w:rsidRPr="00B77BBB">
        <w:rPr>
          <w:rFonts w:ascii="HVAPMV+Arial MT Pro"/>
          <w:color w:val="000000"/>
          <w:spacing w:val="1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contacta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  <w:r w:rsidRPr="00B77BBB">
        <w:rPr>
          <w:rFonts w:ascii="HVAPMV+Arial MT Pro"/>
          <w:color w:val="000000"/>
          <w:spacing w:val="18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el</w:t>
      </w:r>
    </w:p>
    <w:p w14:paraId="3BF63923" w14:textId="77777777" w:rsidR="00E150CB" w:rsidRPr="00B77BBB" w:rsidRDefault="00C76B34">
      <w:pPr>
        <w:framePr w:w="2783" w:wrap="auto" w:hAnchor="text" w:x="8476" w:y="959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departamento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jurídico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 xml:space="preserve"> local.</w:t>
      </w:r>
    </w:p>
    <w:p w14:paraId="3BF63924" w14:textId="77777777" w:rsidR="00E150CB" w:rsidRPr="00B77BBB" w:rsidRDefault="00C76B34">
      <w:pPr>
        <w:framePr w:w="842" w:wrap="auto" w:hAnchor="text" w:x="25" w:y="997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parente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,</w:t>
      </w:r>
    </w:p>
    <w:p w14:paraId="3BF63925" w14:textId="77777777" w:rsidR="00E150CB" w:rsidRPr="00B77BBB" w:rsidRDefault="00C76B34">
      <w:pPr>
        <w:framePr w:w="322" w:wrap="auto" w:hAnchor="text" w:x="738" w:y="997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z w:val="16"/>
          <w:lang w:val="es-ES"/>
        </w:rPr>
        <w:t>y</w:t>
      </w:r>
    </w:p>
    <w:p w14:paraId="3BF63926" w14:textId="77777777" w:rsidR="00E150CB" w:rsidRPr="00B77BBB" w:rsidRDefault="00C76B34">
      <w:pPr>
        <w:framePr w:w="1772" w:wrap="auto" w:hAnchor="text" w:x="978" w:y="9975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actuar</w:t>
      </w:r>
      <w:r w:rsidRPr="00B77BBB">
        <w:rPr>
          <w:rFonts w:ascii="HVAPMV+Arial MT Pro"/>
          <w:color w:val="000000"/>
          <w:spacing w:val="1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siempre</w:t>
      </w:r>
      <w:r w:rsidRPr="00B77BBB">
        <w:rPr>
          <w:rFonts w:ascii="HVAPMV+Arial MT Pro"/>
          <w:color w:val="000000"/>
          <w:spacing w:val="120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</w:t>
      </w:r>
    </w:p>
    <w:p w14:paraId="3BF63927" w14:textId="77777777" w:rsidR="00E150CB" w:rsidRPr="00B77BBB" w:rsidRDefault="00C76B34">
      <w:pPr>
        <w:framePr w:w="1088" w:wrap="auto" w:hAnchor="text" w:x="25" w:y="10166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honestidad.</w:t>
      </w:r>
    </w:p>
    <w:p w14:paraId="3BF63928" w14:textId="77777777" w:rsidR="00E150CB" w:rsidRPr="00B77BBB" w:rsidRDefault="00C76B34">
      <w:pPr>
        <w:framePr w:w="937" w:wrap="auto" w:hAnchor="text" w:x="10163" w:y="10336"/>
        <w:widowControl w:val="0"/>
        <w:autoSpaceDE w:val="0"/>
        <w:autoSpaceDN w:val="0"/>
        <w:spacing w:before="0" w:after="0" w:line="219" w:lineRule="exact"/>
        <w:jc w:val="left"/>
        <w:rPr>
          <w:rFonts w:ascii="TMRQVH+Montserrat"/>
          <w:color w:val="000000"/>
          <w:sz w:val="18"/>
          <w:lang w:val="es-ES"/>
        </w:rPr>
      </w:pPr>
      <w:proofErr w:type="spellStart"/>
      <w:r w:rsidRPr="00B77BBB">
        <w:rPr>
          <w:rFonts w:ascii="TMRQVH+Montserrat"/>
          <w:color w:val="103E38"/>
          <w:spacing w:val="2"/>
          <w:sz w:val="18"/>
          <w:lang w:val="es-ES"/>
        </w:rPr>
        <w:t>making</w:t>
      </w:r>
      <w:proofErr w:type="spellEnd"/>
    </w:p>
    <w:p w14:paraId="3BF63929" w14:textId="77777777" w:rsidR="00E150CB" w:rsidRPr="00B77BBB" w:rsidRDefault="00C76B34">
      <w:pPr>
        <w:framePr w:w="2725" w:wrap="auto" w:hAnchor="text" w:x="25" w:y="10549"/>
        <w:widowControl w:val="0"/>
        <w:autoSpaceDE w:val="0"/>
        <w:autoSpaceDN w:val="0"/>
        <w:spacing w:before="0" w:after="0" w:line="204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4"/>
          <w:sz w:val="16"/>
          <w:lang w:val="es-ES"/>
        </w:rPr>
        <w:t>ARCA</w:t>
      </w:r>
      <w:r w:rsidRPr="00B77BBB">
        <w:rPr>
          <w:rFonts w:ascii="HVAPMV+Arial MT Pro"/>
          <w:color w:val="000000"/>
          <w:spacing w:val="91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tiene</w:t>
      </w:r>
      <w:r w:rsidRPr="00B77BBB">
        <w:rPr>
          <w:rFonts w:ascii="HVAPMV+Arial MT Pro"/>
          <w:color w:val="000000"/>
          <w:spacing w:val="9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una</w:t>
      </w:r>
      <w:r w:rsidRPr="00B77BBB">
        <w:rPr>
          <w:rFonts w:ascii="HVAPMV+Arial MT Pro"/>
          <w:color w:val="000000"/>
          <w:spacing w:val="91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política</w:t>
      </w:r>
      <w:r w:rsidRPr="00B77BBB">
        <w:rPr>
          <w:rFonts w:ascii="HVAPMV+Arial MT Pro"/>
          <w:color w:val="000000"/>
          <w:spacing w:val="9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de</w:t>
      </w:r>
      <w:r w:rsidRPr="00B77BBB">
        <w:rPr>
          <w:rFonts w:ascii="HVAPMV+Arial MT Pro"/>
          <w:color w:val="000000"/>
          <w:spacing w:val="91"/>
          <w:sz w:val="16"/>
          <w:lang w:val="es-ES"/>
        </w:rPr>
        <w:t xml:space="preserve"> </w:t>
      </w: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to</w:t>
      </w:r>
      <w:proofErr w:type="spellEnd"/>
      <w:r w:rsidRPr="00B77BBB">
        <w:rPr>
          <w:rFonts w:ascii="HVAPMV+Arial MT Pro"/>
          <w:color w:val="000000"/>
          <w:spacing w:val="-5"/>
          <w:sz w:val="16"/>
          <w:lang w:val="es-ES"/>
        </w:rPr>
        <w:t>-</w:t>
      </w:r>
    </w:p>
    <w:p w14:paraId="3BF6392A" w14:textId="77777777" w:rsidR="00E150CB" w:rsidRPr="00B77BBB" w:rsidRDefault="00C76B34">
      <w:pPr>
        <w:framePr w:w="2725" w:wrap="auto" w:hAnchor="text" w:x="25" w:y="1054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proofErr w:type="spellStart"/>
      <w:r w:rsidRPr="00B77BBB">
        <w:rPr>
          <w:rFonts w:ascii="HVAPMV+Arial MT Pro"/>
          <w:color w:val="000000"/>
          <w:spacing w:val="-5"/>
          <w:sz w:val="16"/>
          <w:lang w:val="es-ES"/>
        </w:rPr>
        <w:t>lerancia</w:t>
      </w:r>
      <w:proofErr w:type="spellEnd"/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cero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contra</w:t>
      </w:r>
      <w:r w:rsidRPr="00B77BBB">
        <w:rPr>
          <w:rFonts w:ascii="HVAPMV+Arial MT Pro"/>
          <w:color w:val="000000"/>
          <w:spacing w:val="13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>la</w:t>
      </w:r>
      <w:r w:rsidRPr="00B77BBB">
        <w:rPr>
          <w:rFonts w:ascii="HVAPMV+Arial MT Pro"/>
          <w:color w:val="000000"/>
          <w:spacing w:val="14"/>
          <w:sz w:val="16"/>
          <w:lang w:val="es-ES"/>
        </w:rPr>
        <w:t xml:space="preserve"> </w:t>
      </w:r>
      <w:r w:rsidRPr="00B77BBB">
        <w:rPr>
          <w:rFonts w:ascii="HVAPMV+Arial MT Pro" w:hAnsi="HVAPMV+Arial MT Pro" w:cs="HVAPMV+Arial MT Pro"/>
          <w:color w:val="000000"/>
          <w:spacing w:val="-5"/>
          <w:sz w:val="16"/>
          <w:lang w:val="es-ES"/>
        </w:rPr>
        <w:t>corrupción,</w:t>
      </w:r>
      <w:r w:rsidRPr="00B77BBB">
        <w:rPr>
          <w:rFonts w:ascii="HVAPMV+Arial MT Pro"/>
          <w:color w:val="000000"/>
          <w:spacing w:val="12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4"/>
          <w:sz w:val="16"/>
          <w:lang w:val="es-ES"/>
        </w:rPr>
        <w:t>el</w:t>
      </w:r>
    </w:p>
    <w:p w14:paraId="3BF6392B" w14:textId="77777777" w:rsidR="00E150CB" w:rsidRPr="00B77BBB" w:rsidRDefault="00C76B34">
      <w:pPr>
        <w:framePr w:w="2725" w:wrap="auto" w:hAnchor="text" w:x="25" w:y="1054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soborno,</w:t>
      </w:r>
      <w:r w:rsidRPr="00B77BBB">
        <w:rPr>
          <w:rFonts w:ascii="HVAPMV+Arial MT Pro"/>
          <w:color w:val="000000"/>
          <w:spacing w:val="4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las</w:t>
      </w:r>
      <w:r w:rsidRPr="00B77BBB">
        <w:rPr>
          <w:rFonts w:ascii="HVAPMV+Arial MT Pro"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comisiones</w:t>
      </w:r>
      <w:r w:rsidRPr="00B77BBB">
        <w:rPr>
          <w:rFonts w:ascii="HVAPMV+Arial MT Pro"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ilegales</w:t>
      </w:r>
      <w:r w:rsidRPr="00B77BBB">
        <w:rPr>
          <w:rFonts w:ascii="HVAPMV+Arial MT Pro"/>
          <w:color w:val="000000"/>
          <w:spacing w:val="47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z w:val="16"/>
          <w:lang w:val="es-ES"/>
        </w:rPr>
        <w:t>u</w:t>
      </w:r>
    </w:p>
    <w:p w14:paraId="3BF6392C" w14:textId="77777777" w:rsidR="00E150CB" w:rsidRPr="00B77BBB" w:rsidRDefault="00C76B34">
      <w:pPr>
        <w:framePr w:w="2725" w:wrap="auto" w:hAnchor="text" w:x="25" w:y="10549"/>
        <w:widowControl w:val="0"/>
        <w:autoSpaceDE w:val="0"/>
        <w:autoSpaceDN w:val="0"/>
        <w:spacing w:before="0" w:after="0" w:line="191" w:lineRule="exact"/>
        <w:jc w:val="left"/>
        <w:rPr>
          <w:rFonts w:ascii="HVAPMV+Arial MT Pro"/>
          <w:color w:val="000000"/>
          <w:sz w:val="16"/>
          <w:lang w:val="es-ES"/>
        </w:rPr>
      </w:pPr>
      <w:r w:rsidRPr="00B77BBB">
        <w:rPr>
          <w:rFonts w:ascii="HVAPMV+Arial MT Pro"/>
          <w:color w:val="000000"/>
          <w:spacing w:val="-5"/>
          <w:sz w:val="16"/>
          <w:lang w:val="es-ES"/>
        </w:rPr>
        <w:t>otras conductas</w:t>
      </w:r>
      <w:r w:rsidRPr="00B77BBB">
        <w:rPr>
          <w:rFonts w:ascii="HVAPMV+Arial MT Pro"/>
          <w:color w:val="000000"/>
          <w:spacing w:val="-6"/>
          <w:sz w:val="16"/>
          <w:lang w:val="es-ES"/>
        </w:rPr>
        <w:t xml:space="preserve"> </w:t>
      </w:r>
      <w:r w:rsidRPr="00B77BBB">
        <w:rPr>
          <w:rFonts w:ascii="HVAPMV+Arial MT Pro"/>
          <w:color w:val="000000"/>
          <w:spacing w:val="-5"/>
          <w:sz w:val="16"/>
          <w:lang w:val="es-ES"/>
        </w:rPr>
        <w:t>similares.</w:t>
      </w:r>
    </w:p>
    <w:p w14:paraId="3BF6392D" w14:textId="77777777" w:rsidR="00E150CB" w:rsidRPr="00B77BBB" w:rsidRDefault="00C76B34">
      <w:pPr>
        <w:framePr w:w="1533" w:wrap="auto" w:hAnchor="text" w:x="9566" w:y="10562"/>
        <w:widowControl w:val="0"/>
        <w:autoSpaceDE w:val="0"/>
        <w:autoSpaceDN w:val="0"/>
        <w:spacing w:before="0" w:after="0" w:line="219" w:lineRule="exact"/>
        <w:jc w:val="left"/>
        <w:rPr>
          <w:rFonts w:ascii="TMRQVH+Montserrat"/>
          <w:color w:val="000000"/>
          <w:sz w:val="18"/>
          <w:lang w:val="es-ES"/>
        </w:rPr>
      </w:pPr>
      <w:proofErr w:type="spellStart"/>
      <w:r w:rsidRPr="00B77BBB">
        <w:rPr>
          <w:rFonts w:ascii="TMRQVH+Montserrat"/>
          <w:color w:val="103E38"/>
          <w:spacing w:val="1"/>
          <w:sz w:val="18"/>
          <w:lang w:val="es-ES"/>
        </w:rPr>
        <w:t>circularity</w:t>
      </w:r>
      <w:proofErr w:type="spellEnd"/>
      <w:r w:rsidRPr="00B77BBB">
        <w:rPr>
          <w:rFonts w:ascii="TMRQVH+Montserrat"/>
          <w:color w:val="103E38"/>
          <w:spacing w:val="1"/>
          <w:sz w:val="18"/>
          <w:lang w:val="es-ES"/>
        </w:rPr>
        <w:t xml:space="preserve"> real</w:t>
      </w:r>
    </w:p>
    <w:p w14:paraId="3BF6392F" w14:textId="344A1C8A" w:rsidR="00E150CB" w:rsidRDefault="002F75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F752F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6" behindDoc="0" locked="0" layoutInCell="1" allowOverlap="1" wp14:anchorId="18C6D521" wp14:editId="16498B88">
            <wp:simplePos x="0" y="0"/>
            <wp:positionH relativeFrom="column">
              <wp:posOffset>1696193</wp:posOffset>
            </wp:positionH>
            <wp:positionV relativeFrom="paragraph">
              <wp:posOffset>10795</wp:posOffset>
            </wp:positionV>
            <wp:extent cx="422695" cy="442823"/>
            <wp:effectExtent l="0" t="0" r="0" b="0"/>
            <wp:wrapNone/>
            <wp:docPr id="962379122" name="Imagen 1" descr="Imagen que contiene dibujo, sombre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9122" name="Imagen 1" descr="Imagen que contiene dibujo, sombrero&#10;&#10;El contenido generado por IA puede ser incorrec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95" cy="44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3BF63931" w14:textId="632E6B5C" w:rsidR="00E150CB" w:rsidRDefault="00720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20080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9" behindDoc="0" locked="0" layoutInCell="1" allowOverlap="1" wp14:anchorId="06D98244" wp14:editId="10BF8C9D">
            <wp:simplePos x="0" y="0"/>
            <wp:positionH relativeFrom="column">
              <wp:posOffset>3550285</wp:posOffset>
            </wp:positionH>
            <wp:positionV relativeFrom="paragraph">
              <wp:posOffset>4376791</wp:posOffset>
            </wp:positionV>
            <wp:extent cx="3584947" cy="3123083"/>
            <wp:effectExtent l="0" t="0" r="0" b="1270"/>
            <wp:wrapNone/>
            <wp:docPr id="614466724" name="Imagen 1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6724" name="Imagen 1" descr="Un par de personas sentadas en una mesa&#10;&#10;El contenido generado por IA puede ser incorrec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7" cy="312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4B" w:rsidRPr="00BE624B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8" behindDoc="0" locked="0" layoutInCell="1" allowOverlap="1" wp14:anchorId="75E7F19E" wp14:editId="20A2E07C">
            <wp:simplePos x="0" y="0"/>
            <wp:positionH relativeFrom="column">
              <wp:posOffset>-183862</wp:posOffset>
            </wp:positionH>
            <wp:positionV relativeFrom="paragraph">
              <wp:posOffset>6475108</wp:posOffset>
            </wp:positionV>
            <wp:extent cx="3645904" cy="1058976"/>
            <wp:effectExtent l="0" t="0" r="0" b="8255"/>
            <wp:wrapNone/>
            <wp:docPr id="1850179699" name="Imagen 1" descr="Imagen que contiene pasto, foto, firmar, ver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79699" name="Imagen 1" descr="Imagen que contiene pasto, foto, firmar, verde&#10;&#10;El contenido generado por IA puede ser incorrec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38" cy="106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47D" w:rsidRPr="0027547D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7" behindDoc="0" locked="0" layoutInCell="1" allowOverlap="1" wp14:anchorId="2A5A9D25" wp14:editId="1B559E3F">
            <wp:simplePos x="0" y="0"/>
            <wp:positionH relativeFrom="column">
              <wp:posOffset>1722575</wp:posOffset>
            </wp:positionH>
            <wp:positionV relativeFrom="paragraph">
              <wp:posOffset>2696738</wp:posOffset>
            </wp:positionV>
            <wp:extent cx="474453" cy="452556"/>
            <wp:effectExtent l="0" t="0" r="1905" b="5080"/>
            <wp:wrapNone/>
            <wp:docPr id="2004153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5368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7" cy="45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52F" w:rsidRPr="00676052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3" behindDoc="0" locked="0" layoutInCell="1" allowOverlap="1" wp14:anchorId="4DA2B024" wp14:editId="66194279">
            <wp:simplePos x="0" y="0"/>
            <wp:positionH relativeFrom="column">
              <wp:posOffset>-114360</wp:posOffset>
            </wp:positionH>
            <wp:positionV relativeFrom="paragraph">
              <wp:posOffset>4709</wp:posOffset>
            </wp:positionV>
            <wp:extent cx="448573" cy="448573"/>
            <wp:effectExtent l="0" t="0" r="8890" b="8890"/>
            <wp:wrapNone/>
            <wp:docPr id="788800489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00489" name="Imagen 1" descr="Icono&#10;&#10;El contenido generado por IA puede ser incorrec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73" cy="44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CF" w:rsidRPr="006659CF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5" behindDoc="0" locked="0" layoutInCell="1" allowOverlap="1" wp14:anchorId="6C417FF5" wp14:editId="4DA26414">
            <wp:simplePos x="0" y="0"/>
            <wp:positionH relativeFrom="column">
              <wp:posOffset>-19362</wp:posOffset>
            </wp:positionH>
            <wp:positionV relativeFrom="paragraph">
              <wp:posOffset>4447540</wp:posOffset>
            </wp:positionV>
            <wp:extent cx="379563" cy="379563"/>
            <wp:effectExtent l="0" t="0" r="1905" b="1905"/>
            <wp:wrapNone/>
            <wp:docPr id="44217097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7097" name="Imagen 1" descr="Icono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3" cy="37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07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4" behindDoc="0" locked="0" layoutInCell="1" allowOverlap="1" wp14:anchorId="6782E283" wp14:editId="27A8B864">
            <wp:simplePos x="0" y="0"/>
            <wp:positionH relativeFrom="column">
              <wp:posOffset>-1779210</wp:posOffset>
            </wp:positionH>
            <wp:positionV relativeFrom="paragraph">
              <wp:posOffset>5250048</wp:posOffset>
            </wp:positionV>
            <wp:extent cx="1595887" cy="1689143"/>
            <wp:effectExtent l="0" t="0" r="4445" b="6350"/>
            <wp:wrapNone/>
            <wp:docPr id="20105460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7" cy="168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FE" w:rsidRPr="000428FE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0" behindDoc="0" locked="0" layoutInCell="1" allowOverlap="1" wp14:anchorId="2C381B5D" wp14:editId="662069C3">
            <wp:simplePos x="0" y="0"/>
            <wp:positionH relativeFrom="column">
              <wp:posOffset>-3547745</wp:posOffset>
            </wp:positionH>
            <wp:positionV relativeFrom="paragraph">
              <wp:posOffset>5343154</wp:posOffset>
            </wp:positionV>
            <wp:extent cx="386236" cy="417384"/>
            <wp:effectExtent l="0" t="0" r="0" b="1905"/>
            <wp:wrapNone/>
            <wp:docPr id="44270612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0612" name="Imagen 1" descr="Icono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6" cy="41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5F8" w:rsidRPr="004A35F8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2" behindDoc="0" locked="0" layoutInCell="1" allowOverlap="1" wp14:anchorId="727DA2ED" wp14:editId="6C1495A6">
            <wp:simplePos x="0" y="0"/>
            <wp:positionH relativeFrom="column">
              <wp:posOffset>-3608334</wp:posOffset>
            </wp:positionH>
            <wp:positionV relativeFrom="paragraph">
              <wp:posOffset>2517140</wp:posOffset>
            </wp:positionV>
            <wp:extent cx="412202" cy="448573"/>
            <wp:effectExtent l="0" t="0" r="6985" b="8890"/>
            <wp:wrapNone/>
            <wp:docPr id="185421388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1388" name="Imagen 1" descr="Icono&#10;&#10;El contenido generado por IA puede ser incorrec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02" cy="44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816" w:rsidRPr="00602816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1" behindDoc="0" locked="0" layoutInCell="1" allowOverlap="1" wp14:anchorId="1C140832" wp14:editId="33774DAB">
            <wp:simplePos x="0" y="0"/>
            <wp:positionH relativeFrom="column">
              <wp:posOffset>-3487145</wp:posOffset>
            </wp:positionH>
            <wp:positionV relativeFrom="paragraph">
              <wp:posOffset>910794</wp:posOffset>
            </wp:positionV>
            <wp:extent cx="1570008" cy="1348145"/>
            <wp:effectExtent l="0" t="0" r="0" b="4445"/>
            <wp:wrapNone/>
            <wp:docPr id="20034968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08" cy="13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0CB" w:rsidSect="001A7F52">
      <w:footerReference w:type="even" r:id="rId21"/>
      <w:footerReference w:type="first" r:id="rId22"/>
      <w:pgSz w:w="16840" w:h="11907" w:orient="landscape" w:code="9"/>
      <w:pgMar w:top="0" w:right="0" w:bottom="0" w:left="0" w:header="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8819F" w14:textId="77777777" w:rsidR="00C76B34" w:rsidRDefault="00C76B34" w:rsidP="00F62D15">
      <w:pPr>
        <w:spacing w:before="0" w:after="0" w:line="240" w:lineRule="auto"/>
      </w:pPr>
      <w:r>
        <w:separator/>
      </w:r>
    </w:p>
  </w:endnote>
  <w:endnote w:type="continuationSeparator" w:id="0">
    <w:p w14:paraId="74AB6F4D" w14:textId="77777777" w:rsidR="00C76B34" w:rsidRDefault="00C76B34" w:rsidP="00F62D15">
      <w:pPr>
        <w:spacing w:before="0" w:after="0" w:line="240" w:lineRule="auto"/>
      </w:pPr>
      <w:r>
        <w:continuationSeparator/>
      </w:r>
    </w:p>
  </w:endnote>
  <w:endnote w:type="continuationNotice" w:id="1">
    <w:p w14:paraId="12D626CE" w14:textId="77777777" w:rsidR="00C76B34" w:rsidRDefault="00C76B3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FE70EA-24E6-492E-A3AC-EF1F52CFC468}"/>
    <w:embedBold r:id="rId2" w:fontKey="{F7D1FE08-FBCE-4A5A-88AB-C5CD3A0962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35F9EF-17B6-49DB-8C89-F9E764902298}"/>
    <w:embedBold r:id="rId4" w:fontKey="{61709B2A-3DD0-42F8-8D4B-B30258AAF2D0}"/>
    <w:embedBoldItalic r:id="rId5" w:fontKey="{B44D9865-67CF-40EA-9E46-E8CDAA5B03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40DD155-EA78-4DDE-946D-0C532FBE295F}"/>
  </w:font>
  <w:font w:name="HVAPMV+Arial MT Pro">
    <w:charset w:val="01"/>
    <w:family w:val="swiss"/>
    <w:pitch w:val="variable"/>
    <w:sig w:usb0="01010101" w:usb1="01010101" w:usb2="01010101" w:usb3="01010101" w:csb0="01010101" w:csb1="01010101"/>
    <w:embedRegular r:id="rId7" w:fontKey="{63878624-4D40-4582-938B-D55880D80F19}"/>
  </w:font>
  <w:font w:name="QGHMJQ+Arial MT Pro Bold">
    <w:charset w:val="01"/>
    <w:family w:val="swiss"/>
    <w:pitch w:val="variable"/>
    <w:sig w:usb0="01010101" w:usb1="01010101" w:usb2="01010101" w:usb3="01010101" w:csb0="01010101" w:csb1="01010101"/>
    <w:embedRegular r:id="rId8" w:fontKey="{213C9F32-643E-4681-B211-98F64CB5C0F6}"/>
    <w:embedBold r:id="rId9" w:fontKey="{A59D7E81-436C-426F-80CE-538E60ADF9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CE3F110-38F7-4EC5-A17C-9B361F490110}"/>
    <w:embedBoldItalic r:id="rId11" w:fontKey="{6F16F4CE-0A62-4CCD-AEC9-3970205B171A}"/>
  </w:font>
  <w:font w:name="TMRQVH+Montserrat">
    <w:charset w:val="01"/>
    <w:family w:val="auto"/>
    <w:pitch w:val="variable"/>
    <w:sig w:usb0="01010101" w:usb1="01010101" w:usb2="01010101" w:usb3="01010101" w:csb0="01010101" w:csb1="01010101"/>
    <w:embedRegular r:id="rId12" w:fontKey="{2B0B8C98-B5B4-4016-8D8C-B1E35B12F64F}"/>
  </w:font>
  <w:font w:name="Arial Italic">
    <w:altName w:val="Arial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77BC80E9-B242-47B4-AD95-57B273354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54A56" w14:textId="592CC46C" w:rsidR="00F62D15" w:rsidRDefault="00F62D1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5784578" wp14:editId="68F0E00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47165" cy="435610"/>
              <wp:effectExtent l="0" t="0" r="635" b="0"/>
              <wp:wrapNone/>
              <wp:docPr id="35719278" name="Cuadro de texto 2" descr="Uso Interno /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165" cy="43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95BAF" w14:textId="724F0989" w:rsidR="00F62D15" w:rsidRPr="00F62D15" w:rsidRDefault="00F62D15" w:rsidP="00F62D15">
                          <w:pPr>
                            <w:spacing w:after="0"/>
                            <w:rPr>
                              <w:rFonts w:ascii="Arial Italic" w:eastAsia="Arial Italic" w:hAnsi="Arial Italic" w:cs="Arial Italic"/>
                              <w:noProof/>
                              <w:color w:val="404040"/>
                              <w:sz w:val="20"/>
                              <w:szCs w:val="20"/>
                            </w:rPr>
                          </w:pPr>
                          <w:r w:rsidRPr="00F62D15">
                            <w:rPr>
                              <w:rFonts w:ascii="Arial Italic" w:eastAsia="Arial Italic" w:hAnsi="Arial Italic" w:cs="Arial Italic"/>
                              <w:noProof/>
                              <w:color w:val="404040"/>
                              <w:sz w:val="20"/>
                              <w:szCs w:val="20"/>
                            </w:rPr>
                            <w:t>Uso Interno /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78457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Uso Interno / Internal Use" style="position:absolute;left:0;text-align:left;margin-left:0;margin-top:0;width:113.95pt;height:34.3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" filled="f" stroked="f">
              <v:textbox style="mso-fit-shape-to-text:t" inset="0,0,0,15pt">
                <w:txbxContent>
                  <w:p w14:paraId="2D495BAF" w14:textId="724F0989" w:rsidR="00F62D15" w:rsidRPr="00F62D15" w:rsidRDefault="00F62D15" w:rsidP="00F62D15">
                    <w:pPr>
                      <w:spacing w:after="0"/>
                      <w:rPr>
                        <w:rFonts w:ascii="Arial Italic" w:eastAsia="Arial Italic" w:hAnsi="Arial Italic" w:cs="Arial Italic"/>
                        <w:noProof/>
                        <w:color w:val="404040"/>
                        <w:sz w:val="20"/>
                        <w:szCs w:val="20"/>
                      </w:rPr>
                    </w:pPr>
                    <w:r w:rsidRPr="00F62D15">
                      <w:rPr>
                        <w:rFonts w:ascii="Arial Italic" w:eastAsia="Arial Italic" w:hAnsi="Arial Italic" w:cs="Arial Italic"/>
                        <w:noProof/>
                        <w:color w:val="404040"/>
                        <w:sz w:val="20"/>
                        <w:szCs w:val="20"/>
                      </w:rPr>
                      <w:t>Uso Interno /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B270" w14:textId="16A0597A" w:rsidR="00F62D15" w:rsidRDefault="00F62D1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554D8" wp14:editId="4FF3DB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47165" cy="435610"/>
              <wp:effectExtent l="0" t="0" r="635" b="0"/>
              <wp:wrapNone/>
              <wp:docPr id="669532695" name="Cuadro de texto 1" descr="Uso Interno /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165" cy="43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741A88" w14:textId="532AC72B" w:rsidR="00F62D15" w:rsidRPr="00F62D15" w:rsidRDefault="00F62D15" w:rsidP="00F62D15">
                          <w:pPr>
                            <w:spacing w:after="0"/>
                            <w:rPr>
                              <w:rFonts w:ascii="Arial Italic" w:eastAsia="Arial Italic" w:hAnsi="Arial Italic" w:cs="Arial Italic"/>
                              <w:noProof/>
                              <w:color w:val="404040"/>
                              <w:sz w:val="20"/>
                              <w:szCs w:val="20"/>
                            </w:rPr>
                          </w:pPr>
                          <w:r w:rsidRPr="00F62D15">
                            <w:rPr>
                              <w:rFonts w:ascii="Arial Italic" w:eastAsia="Arial Italic" w:hAnsi="Arial Italic" w:cs="Arial Italic"/>
                              <w:noProof/>
                              <w:color w:val="404040"/>
                              <w:sz w:val="20"/>
                              <w:szCs w:val="20"/>
                            </w:rPr>
                            <w:t>Uso Interno /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554D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alt="Uso Interno / Internal Use" style="position:absolute;left:0;text-align:left;margin-left:0;margin-top:0;width:113.95pt;height:34.3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" filled="f" stroked="f">
              <v:textbox style="mso-fit-shape-to-text:t" inset="0,0,0,15pt">
                <w:txbxContent>
                  <w:p w14:paraId="7A741A88" w14:textId="532AC72B" w:rsidR="00F62D15" w:rsidRPr="00F62D15" w:rsidRDefault="00F62D15" w:rsidP="00F62D15">
                    <w:pPr>
                      <w:spacing w:after="0"/>
                      <w:rPr>
                        <w:rFonts w:ascii="Arial Italic" w:eastAsia="Arial Italic" w:hAnsi="Arial Italic" w:cs="Arial Italic"/>
                        <w:noProof/>
                        <w:color w:val="404040"/>
                        <w:sz w:val="20"/>
                        <w:szCs w:val="20"/>
                      </w:rPr>
                    </w:pPr>
                    <w:r w:rsidRPr="00F62D15">
                      <w:rPr>
                        <w:rFonts w:ascii="Arial Italic" w:eastAsia="Arial Italic" w:hAnsi="Arial Italic" w:cs="Arial Italic"/>
                        <w:noProof/>
                        <w:color w:val="404040"/>
                        <w:sz w:val="20"/>
                        <w:szCs w:val="20"/>
                      </w:rPr>
                      <w:t>Uso Interno /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B325A" w14:textId="77777777" w:rsidR="00C76B34" w:rsidRDefault="00C76B34" w:rsidP="00F62D15">
      <w:pPr>
        <w:spacing w:before="0" w:after="0" w:line="240" w:lineRule="auto"/>
      </w:pPr>
      <w:r>
        <w:separator/>
      </w:r>
    </w:p>
  </w:footnote>
  <w:footnote w:type="continuationSeparator" w:id="0">
    <w:p w14:paraId="621B55D2" w14:textId="77777777" w:rsidR="00C76B34" w:rsidRDefault="00C76B34" w:rsidP="00F62D15">
      <w:pPr>
        <w:spacing w:before="0" w:after="0" w:line="240" w:lineRule="auto"/>
      </w:pPr>
      <w:r>
        <w:continuationSeparator/>
      </w:r>
    </w:p>
  </w:footnote>
  <w:footnote w:type="continuationNotice" w:id="1">
    <w:p w14:paraId="2E774BB2" w14:textId="77777777" w:rsidR="00C76B34" w:rsidRDefault="00C76B34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C44"/>
    <w:rsid w:val="000428FE"/>
    <w:rsid w:val="000F67DB"/>
    <w:rsid w:val="001074B2"/>
    <w:rsid w:val="001A7F52"/>
    <w:rsid w:val="001F7C84"/>
    <w:rsid w:val="00273D1A"/>
    <w:rsid w:val="0027547D"/>
    <w:rsid w:val="002A3EC7"/>
    <w:rsid w:val="002D6B09"/>
    <w:rsid w:val="002F752F"/>
    <w:rsid w:val="003E5D42"/>
    <w:rsid w:val="00490F11"/>
    <w:rsid w:val="00496CD5"/>
    <w:rsid w:val="004A35F8"/>
    <w:rsid w:val="00602816"/>
    <w:rsid w:val="00613F3A"/>
    <w:rsid w:val="006659CF"/>
    <w:rsid w:val="006730B4"/>
    <w:rsid w:val="00676052"/>
    <w:rsid w:val="0069300D"/>
    <w:rsid w:val="006C1A14"/>
    <w:rsid w:val="007073B9"/>
    <w:rsid w:val="00720080"/>
    <w:rsid w:val="0072242D"/>
    <w:rsid w:val="00795307"/>
    <w:rsid w:val="009508D5"/>
    <w:rsid w:val="00A307A7"/>
    <w:rsid w:val="00A3532F"/>
    <w:rsid w:val="00A91DE4"/>
    <w:rsid w:val="00AF1FD0"/>
    <w:rsid w:val="00B06B85"/>
    <w:rsid w:val="00B3690B"/>
    <w:rsid w:val="00B5276D"/>
    <w:rsid w:val="00B77BBB"/>
    <w:rsid w:val="00BA5B2D"/>
    <w:rsid w:val="00BE624B"/>
    <w:rsid w:val="00C5023D"/>
    <w:rsid w:val="00C76B34"/>
    <w:rsid w:val="00C819C7"/>
    <w:rsid w:val="00D821B0"/>
    <w:rsid w:val="00D82D6C"/>
    <w:rsid w:val="00D90CF8"/>
    <w:rsid w:val="00E150CB"/>
    <w:rsid w:val="00E95936"/>
    <w:rsid w:val="00F62D15"/>
    <w:rsid w:val="00FD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6387E"/>
  <w15:docId w15:val="{55F174F7-E5AC-479E-B6D9-566EBA97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lista1">
    <w:name w:val="Sin lista1"/>
    <w:semiHidden/>
  </w:style>
  <w:style w:type="paragraph" w:styleId="Piedepgina">
    <w:name w:val="footer"/>
    <w:basedOn w:val="Normal"/>
    <w:link w:val="PiedepginaCar"/>
    <w:rsid w:val="00F62D15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62D15"/>
    <w:rPr>
      <w:sz w:val="22"/>
      <w:szCs w:val="22"/>
      <w:lang w:val="en-US" w:eastAsia="en-US"/>
    </w:rPr>
  </w:style>
  <w:style w:type="paragraph" w:styleId="Encabezado">
    <w:name w:val="header"/>
    <w:basedOn w:val="Normal"/>
    <w:link w:val="EncabezadoCar"/>
    <w:rsid w:val="006C1A1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C1A14"/>
    <w:rPr>
      <w:sz w:val="22"/>
      <w:szCs w:val="22"/>
      <w:lang w:val="en-US" w:eastAsia="en-US"/>
    </w:rPr>
  </w:style>
  <w:style w:type="character" w:styleId="Hipervnculo">
    <w:name w:val="Hyperlink"/>
    <w:basedOn w:val="Fuentedeprrafopredeter"/>
    <w:rsid w:val="00AF1FD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1FD0"/>
    <w:rPr>
      <w:color w:val="605E5C"/>
      <w:shd w:val="clear" w:color="auto" w:fill="E1DFDD"/>
    </w:rPr>
  </w:style>
  <w:style w:type="table" w:customStyle="1" w:styleId="TableNormal1">
    <w:name w:val="Table Normal1"/>
    <w:semiHidden/>
    <w:rsid w:val="00490F1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6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arcadelmaresme.com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2a786d-868a-430e-a0cc-94dff985df70" xsi:nil="true"/>
    <_Flow_SignoffStatus xmlns="cad5f990-9687-4505-a044-1a7a13def11f" xsi:nil="true"/>
    <lcf76f155ced4ddcb4097134ff3c332f xmlns="cad5f990-9687-4505-a044-1a7a13def11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0C0DC9FF410B4C99518EFA691FCF76" ma:contentTypeVersion="16" ma:contentTypeDescription="Crear nuevo documento." ma:contentTypeScope="" ma:versionID="bd4ffa133736b85932eb02a4302428d5">
  <xsd:schema xmlns:xsd="http://www.w3.org/2001/XMLSchema" xmlns:xs="http://www.w3.org/2001/XMLSchema" xmlns:p="http://schemas.microsoft.com/office/2006/metadata/properties" xmlns:ns2="ad2a786d-868a-430e-a0cc-94dff985df70" xmlns:ns3="cad5f990-9687-4505-a044-1a7a13def11f" targetNamespace="http://schemas.microsoft.com/office/2006/metadata/properties" ma:root="true" ma:fieldsID="7061f9da352ecd4fba3fb1310654fda9" ns2:_="" ns3:_="">
    <xsd:import namespace="ad2a786d-868a-430e-a0cc-94dff985df70"/>
    <xsd:import namespace="cad5f990-9687-4505-a044-1a7a13def1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_Flow_SignoffStatu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a786d-868a-430e-a0cc-94dff985df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79d6ee3-5f52-493d-81bc-9d2dc195235c}" ma:internalName="TaxCatchAll" ma:showField="CatchAllData" ma:web="ad2a786d-868a-430e-a0cc-94dff985d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5f990-9687-4505-a044-1a7a13def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584aa159-164e-4c4e-8388-7997dff3e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Estado de aprobación" ma:internalName="Estado_x0020_de_x0020_aprobaci_x00f3_n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592B50-AB41-4BB7-982D-FB5DD21972C7}">
  <ds:schemaRefs>
    <ds:schemaRef ds:uri="http://schemas.microsoft.com/office/2006/metadata/properties"/>
    <ds:schemaRef ds:uri="http://schemas.microsoft.com/office/infopath/2007/PartnerControls"/>
    <ds:schemaRef ds:uri="ad2a786d-868a-430e-a0cc-94dff985df70"/>
    <ds:schemaRef ds:uri="cad5f990-9687-4505-a044-1a7a13def11f"/>
  </ds:schemaRefs>
</ds:datastoreItem>
</file>

<file path=customXml/itemProps2.xml><?xml version="1.0" encoding="utf-8"?>
<ds:datastoreItem xmlns:ds="http://schemas.openxmlformats.org/officeDocument/2006/customXml" ds:itemID="{8686FF1E-EAFD-4767-AD3A-CC172BFFC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a786d-868a-430e-a0cc-94dff985df70"/>
    <ds:schemaRef ds:uri="cad5f990-9687-4505-a044-1a7a13def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315C4A-53F4-4A44-87D8-931D5AC04FE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14fd6fd-c2d2-48ce-a4de-826a3df3837a}" enabled="1" method="Standard" siteId="{3a96d43a-80df-4e46-b5ab-8028eea2fb0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842</Words>
  <Characters>5112</Characters>
  <Application>Microsoft Office Word</Application>
  <DocSecurity>0</DocSecurity>
  <Lines>170</Lines>
  <Paragraphs>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5876</CharactersWithSpaces>
  <SharedDoc>false</SharedDoc>
  <HLinks>
    <vt:vector size="6" baseType="variant">
      <vt:variant>
        <vt:i4>2490401</vt:i4>
      </vt:variant>
      <vt:variant>
        <vt:i4>0</vt:i4>
      </vt:variant>
      <vt:variant>
        <vt:i4>0</vt:i4>
      </vt:variant>
      <vt:variant>
        <vt:i4>5</vt:i4>
      </vt:variant>
      <vt:variant>
        <vt:lpwstr>http://www.arcadelmaresme.com/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mmiquel</dc:creator>
  <cp:lastModifiedBy>Olondriz Azcona, Marta</cp:lastModifiedBy>
  <cp:revision>2</cp:revision>
  <dcterms:created xsi:type="dcterms:W3CDTF">2026-02-27T12:35:00Z</dcterms:created>
  <dcterms:modified xsi:type="dcterms:W3CDTF">2026-02-27T12:35:00Z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0x010100AD0C0DC9FF410B4C99518EFA691FCF76</vt:lpwstr>
  </property>
  <property fmtid="{D5CDD505-2E9C-101B-9397-08002B2CF9AE}" pid="3" name="ClassificationContentMarkingFooterShapeIds">
    <vt:lpwstr>27e84217,221086e,1438fa4c</vt:lpwstr>
  </property>
  <property fmtid="{D5CDD505-2E9C-101B-9397-08002B2CF9AE}" pid="4" name="ClassificationContentMarkingFooterFontProps">
    <vt:lpwstr>#404040,10,Arial Italic</vt:lpwstr>
  </property>
  <property fmtid="{D5CDD505-2E9C-101B-9397-08002B2CF9AE}" pid="5" name="ClassificationContentMarkingFooterText">
    <vt:lpwstr>Uso Interno / Internal Use</vt:lpwstr>
  </property>
  <property fmtid="{D5CDD505-2E9C-101B-9397-08002B2CF9AE}" pid="6" name="MediaServiceImageTags">
    <vt:lpwstr/>
  </property>
</Properties>
</file>